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F" w:rsidRPr="0099265B" w:rsidRDefault="0066176E" w:rsidP="00943E5F">
      <w:pPr>
        <w:spacing w:line="192" w:lineRule="auto"/>
        <w:ind w:left="-851" w:firstLine="496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692488" cy="10572750"/>
            <wp:effectExtent l="19050" t="0" r="3712" b="0"/>
            <wp:wrapNone/>
            <wp:docPr id="1" name="Рисунок 0" descr="Заключ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ючение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2488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E5F">
        <w:rPr>
          <w:sz w:val="28"/>
          <w:szCs w:val="28"/>
        </w:rPr>
        <w:t xml:space="preserve">            </w:t>
      </w:r>
      <w:r w:rsidR="00943E5F" w:rsidRPr="0099265B">
        <w:rPr>
          <w:sz w:val="28"/>
          <w:szCs w:val="28"/>
        </w:rPr>
        <w:t>Приложение 1</w:t>
      </w:r>
    </w:p>
    <w:p w:rsidR="00943E5F" w:rsidRDefault="00943E5F" w:rsidP="00943E5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к Порядку составления и</w:t>
      </w:r>
      <w:r>
        <w:rPr>
          <w:sz w:val="28"/>
          <w:szCs w:val="28"/>
        </w:rPr>
        <w:t xml:space="preserve"> </w:t>
      </w:r>
    </w:p>
    <w:p w:rsidR="00943E5F" w:rsidRPr="0099265B" w:rsidRDefault="00943E5F" w:rsidP="00943E5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утверждения плана финансово-</w:t>
      </w:r>
    </w:p>
    <w:p w:rsidR="00943E5F" w:rsidRPr="0099265B" w:rsidRDefault="00943E5F" w:rsidP="00943E5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хозяйственной деятельности</w:t>
      </w:r>
    </w:p>
    <w:p w:rsidR="00943E5F" w:rsidRPr="0099265B" w:rsidRDefault="00943E5F" w:rsidP="00943E5F">
      <w:pPr>
        <w:spacing w:line="192" w:lineRule="auto"/>
        <w:ind w:firstLine="4961"/>
        <w:rPr>
          <w:sz w:val="28"/>
          <w:szCs w:val="28"/>
        </w:rPr>
      </w:pPr>
      <w:r w:rsidRPr="0099265B">
        <w:rPr>
          <w:sz w:val="28"/>
          <w:szCs w:val="28"/>
        </w:rPr>
        <w:t>муниципальных бюджетных</w:t>
      </w:r>
    </w:p>
    <w:p w:rsidR="00943E5F" w:rsidRDefault="00943E5F" w:rsidP="00943E5F">
      <w:pPr>
        <w:spacing w:line="192" w:lineRule="auto"/>
        <w:ind w:firstLine="4961"/>
        <w:rPr>
          <w:sz w:val="28"/>
          <w:szCs w:val="28"/>
        </w:rPr>
      </w:pPr>
      <w:r w:rsidRPr="0099265B">
        <w:rPr>
          <w:sz w:val="28"/>
          <w:szCs w:val="28"/>
        </w:rPr>
        <w:t>(автономных) учреждений</w:t>
      </w:r>
    </w:p>
    <w:tbl>
      <w:tblPr>
        <w:tblpPr w:leftFromText="180" w:rightFromText="180" w:vertAnchor="page" w:horzAnchor="margin" w:tblpX="-885" w:tblpY="3154"/>
        <w:tblW w:w="10506" w:type="dxa"/>
        <w:tblLook w:val="00A0"/>
      </w:tblPr>
      <w:tblGrid>
        <w:gridCol w:w="1821"/>
        <w:gridCol w:w="1331"/>
        <w:gridCol w:w="1168"/>
        <w:gridCol w:w="961"/>
        <w:gridCol w:w="1864"/>
        <w:gridCol w:w="1629"/>
        <w:gridCol w:w="1732"/>
      </w:tblGrid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jc w:val="center"/>
              <w:rPr>
                <w:sz w:val="30"/>
                <w:szCs w:val="30"/>
              </w:rPr>
            </w:pPr>
            <w:r w:rsidRPr="00FE7DA9">
              <w:rPr>
                <w:sz w:val="30"/>
                <w:szCs w:val="30"/>
              </w:rPr>
              <w:t>УТВЕРЖДАЮ</w:t>
            </w:r>
          </w:p>
        </w:tc>
      </w:tr>
      <w:tr w:rsidR="00943E5F" w:rsidRPr="00606046" w:rsidTr="006664C5">
        <w:trPr>
          <w:trHeight w:val="34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5F" w:rsidRPr="00606046" w:rsidRDefault="00943E5F" w:rsidP="006664C5">
            <w:pPr>
              <w:jc w:val="center"/>
            </w:pPr>
            <w:r>
              <w:rPr>
                <w:sz w:val="22"/>
                <w:szCs w:val="22"/>
              </w:rPr>
              <w:t>Директор МБОУ СОШ № 19</w:t>
            </w:r>
            <w:r w:rsidRPr="00606046">
              <w:rPr>
                <w:sz w:val="22"/>
                <w:szCs w:val="22"/>
              </w:rPr>
              <w:t> </w:t>
            </w:r>
          </w:p>
        </w:tc>
      </w:tr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Default="00943E5F" w:rsidP="006664C5">
            <w:pPr>
              <w:ind w:hanging="208"/>
              <w:jc w:val="center"/>
            </w:pPr>
            <w:r w:rsidRPr="00E37A7F">
              <w:t xml:space="preserve">(наименование должности лица, </w:t>
            </w:r>
          </w:p>
          <w:p w:rsidR="00943E5F" w:rsidRPr="00E37A7F" w:rsidRDefault="00943E5F" w:rsidP="006664C5">
            <w:pPr>
              <w:ind w:hanging="208"/>
              <w:jc w:val="center"/>
            </w:pPr>
            <w:r w:rsidRPr="00E37A7F">
              <w:t>утверждающего документ)</w:t>
            </w:r>
          </w:p>
        </w:tc>
      </w:tr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5F" w:rsidRPr="00606046" w:rsidRDefault="00943E5F" w:rsidP="006664C5">
            <w:r w:rsidRPr="00606046">
              <w:rPr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5F" w:rsidRPr="00606046" w:rsidRDefault="00265358" w:rsidP="00265358">
            <w:pPr>
              <w:jc w:val="center"/>
            </w:pPr>
            <w:r>
              <w:rPr>
                <w:sz w:val="22"/>
                <w:szCs w:val="22"/>
              </w:rPr>
              <w:t>О.Е.Агеева</w:t>
            </w:r>
          </w:p>
        </w:tc>
      </w:tr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E37A7F" w:rsidRDefault="00943E5F" w:rsidP="006664C5">
            <w:pPr>
              <w:jc w:val="center"/>
            </w:pPr>
            <w:r w:rsidRPr="00E37A7F">
              <w:t>(подпись)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E5F" w:rsidRPr="00E37A7F" w:rsidRDefault="00943E5F" w:rsidP="006664C5">
            <w:pPr>
              <w:jc w:val="center"/>
            </w:pPr>
            <w:r w:rsidRPr="00E37A7F">
              <w:t>(расшифровка подписи)</w:t>
            </w:r>
          </w:p>
        </w:tc>
      </w:tr>
      <w:tr w:rsidR="00943E5F" w:rsidRPr="00606046" w:rsidTr="006664C5">
        <w:trPr>
          <w:trHeight w:val="7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Default="00943E5F" w:rsidP="006664C5">
            <w:pPr>
              <w:ind w:hanging="208"/>
              <w:jc w:val="center"/>
              <w:rPr>
                <w:sz w:val="28"/>
                <w:szCs w:val="28"/>
              </w:rPr>
            </w:pPr>
            <w:r w:rsidRPr="00C75922">
              <w:rPr>
                <w:sz w:val="28"/>
                <w:szCs w:val="28"/>
              </w:rPr>
              <w:t>«</w:t>
            </w:r>
            <w:r w:rsidR="0096222E">
              <w:rPr>
                <w:sz w:val="28"/>
                <w:szCs w:val="28"/>
              </w:rPr>
              <w:t>2</w:t>
            </w:r>
            <w:r w:rsidR="00A91958">
              <w:rPr>
                <w:sz w:val="28"/>
                <w:szCs w:val="28"/>
              </w:rPr>
              <w:t>8</w:t>
            </w:r>
            <w:r w:rsidRPr="00C75922">
              <w:rPr>
                <w:sz w:val="28"/>
                <w:szCs w:val="28"/>
              </w:rPr>
              <w:t>»</w:t>
            </w:r>
            <w:r w:rsidR="00EB6976">
              <w:rPr>
                <w:sz w:val="28"/>
                <w:szCs w:val="28"/>
              </w:rPr>
              <w:t xml:space="preserve"> </w:t>
            </w:r>
            <w:r w:rsidR="00A91958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Pr="00C7592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B159B3">
              <w:rPr>
                <w:sz w:val="28"/>
                <w:szCs w:val="28"/>
              </w:rPr>
              <w:t>8</w:t>
            </w:r>
            <w:r w:rsidRPr="00C75922">
              <w:rPr>
                <w:sz w:val="28"/>
                <w:szCs w:val="28"/>
              </w:rPr>
              <w:t>г.</w:t>
            </w:r>
          </w:p>
          <w:p w:rsidR="005C6230" w:rsidRPr="00C75922" w:rsidRDefault="005C6230" w:rsidP="00A91958">
            <w:pPr>
              <w:ind w:hanging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№ _____ от </w:t>
            </w:r>
            <w:r w:rsidR="0096222E">
              <w:rPr>
                <w:sz w:val="28"/>
                <w:szCs w:val="28"/>
              </w:rPr>
              <w:t>2</w:t>
            </w:r>
            <w:r w:rsidR="00A919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B159B3">
              <w:rPr>
                <w:sz w:val="28"/>
                <w:szCs w:val="28"/>
              </w:rPr>
              <w:t>0</w:t>
            </w:r>
            <w:r w:rsidR="00A9195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B159B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43E5F" w:rsidRPr="00606046" w:rsidTr="006664C5">
        <w:trPr>
          <w:trHeight w:val="375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E5F" w:rsidRPr="0099265B" w:rsidRDefault="00943E5F" w:rsidP="006664C5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ПЛАН</w:t>
            </w:r>
          </w:p>
          <w:p w:rsidR="00943E5F" w:rsidRPr="0099265B" w:rsidRDefault="00943E5F" w:rsidP="006664C5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финансово-хозяйственной деятельности</w:t>
            </w:r>
          </w:p>
        </w:tc>
      </w:tr>
      <w:tr w:rsidR="00943E5F" w:rsidRPr="00606046" w:rsidTr="006664C5">
        <w:trPr>
          <w:trHeight w:val="375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E5F" w:rsidRPr="0099265B" w:rsidRDefault="00943E5F" w:rsidP="006664C5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1</w:t>
            </w:r>
            <w:r w:rsidR="007D7F5C">
              <w:rPr>
                <w:bCs/>
                <w:sz w:val="28"/>
                <w:szCs w:val="28"/>
              </w:rPr>
              <w:t>8</w:t>
            </w:r>
            <w:r w:rsidRPr="0099265B">
              <w:rPr>
                <w:bCs/>
                <w:sz w:val="28"/>
                <w:szCs w:val="28"/>
              </w:rPr>
              <w:t xml:space="preserve">  год</w:t>
            </w:r>
          </w:p>
          <w:p w:rsidR="00943E5F" w:rsidRPr="0099265B" w:rsidRDefault="00943E5F" w:rsidP="007D7F5C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sz w:val="28"/>
                <w:szCs w:val="28"/>
                <w:lang w:eastAsia="en-US"/>
              </w:rPr>
              <w:t>(на 20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7D7F5C">
              <w:rPr>
                <w:sz w:val="28"/>
                <w:szCs w:val="28"/>
                <w:lang w:eastAsia="en-US"/>
              </w:rPr>
              <w:t>8</w:t>
            </w:r>
            <w:r w:rsidRPr="0099265B">
              <w:rPr>
                <w:sz w:val="28"/>
                <w:szCs w:val="28"/>
                <w:lang w:eastAsia="en-US"/>
              </w:rPr>
              <w:t xml:space="preserve"> год и плановый период 20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7D7F5C">
              <w:rPr>
                <w:sz w:val="28"/>
                <w:szCs w:val="28"/>
                <w:lang w:eastAsia="en-US"/>
              </w:rPr>
              <w:t>9</w:t>
            </w:r>
            <w:r w:rsidRPr="0099265B">
              <w:rPr>
                <w:sz w:val="28"/>
                <w:szCs w:val="28"/>
                <w:lang w:eastAsia="en-US"/>
              </w:rPr>
              <w:t xml:space="preserve"> и 20</w:t>
            </w:r>
            <w:r w:rsidR="007D7F5C">
              <w:rPr>
                <w:sz w:val="28"/>
                <w:szCs w:val="28"/>
                <w:lang w:eastAsia="en-US"/>
              </w:rPr>
              <w:t>20</w:t>
            </w:r>
            <w:r w:rsidRPr="0099265B">
              <w:rPr>
                <w:sz w:val="28"/>
                <w:szCs w:val="28"/>
                <w:lang w:eastAsia="en-US"/>
              </w:rPr>
              <w:t xml:space="preserve"> годов)</w:t>
            </w:r>
          </w:p>
        </w:tc>
      </w:tr>
      <w:tr w:rsidR="00943E5F" w:rsidRPr="00606046" w:rsidTr="006664C5">
        <w:trPr>
          <w:trHeight w:val="37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jc w:val="center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КОДЫ</w:t>
            </w:r>
          </w:p>
        </w:tc>
      </w:tr>
      <w:tr w:rsidR="00943E5F" w:rsidRPr="00606046" w:rsidTr="006664C5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8324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 xml:space="preserve">Форма </w:t>
            </w:r>
          </w:p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КФД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ind w:left="-694" w:right="651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360"/>
        </w:trPr>
        <w:tc>
          <w:tcPr>
            <w:tcW w:w="7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E5F" w:rsidRPr="00E37A7F" w:rsidRDefault="00943E5F" w:rsidP="00A91958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96222E">
              <w:rPr>
                <w:bCs/>
                <w:sz w:val="30"/>
                <w:szCs w:val="30"/>
              </w:rPr>
              <w:t>2</w:t>
            </w:r>
            <w:r w:rsidR="00A91958">
              <w:rPr>
                <w:bCs/>
                <w:sz w:val="30"/>
                <w:szCs w:val="30"/>
              </w:rPr>
              <w:t>8</w:t>
            </w:r>
            <w:r>
              <w:rPr>
                <w:bCs/>
                <w:sz w:val="30"/>
                <w:szCs w:val="30"/>
              </w:rPr>
              <w:t>»</w:t>
            </w:r>
            <w:r w:rsidR="001148C9">
              <w:rPr>
                <w:bCs/>
                <w:sz w:val="30"/>
                <w:szCs w:val="30"/>
              </w:rPr>
              <w:t xml:space="preserve"> </w:t>
            </w:r>
            <w:r w:rsidR="00A91958">
              <w:rPr>
                <w:bCs/>
                <w:sz w:val="30"/>
                <w:szCs w:val="30"/>
              </w:rPr>
              <w:t>сентября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E37A7F">
              <w:rPr>
                <w:bCs/>
                <w:sz w:val="30"/>
                <w:szCs w:val="30"/>
              </w:rPr>
              <w:t xml:space="preserve"> 20</w:t>
            </w:r>
            <w:r>
              <w:rPr>
                <w:bCs/>
                <w:sz w:val="30"/>
                <w:szCs w:val="30"/>
              </w:rPr>
              <w:t>1</w:t>
            </w:r>
            <w:r w:rsidR="00B159B3">
              <w:rPr>
                <w:bCs/>
                <w:sz w:val="30"/>
                <w:szCs w:val="30"/>
              </w:rPr>
              <w:t>8</w:t>
            </w:r>
            <w:r w:rsidRPr="00E37A7F">
              <w:rPr>
                <w:bCs/>
                <w:sz w:val="30"/>
                <w:szCs w:val="30"/>
              </w:rPr>
              <w:t>г.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Дата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A91958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  <w:r w:rsidR="0096222E">
              <w:rPr>
                <w:sz w:val="18"/>
                <w:szCs w:val="18"/>
              </w:rPr>
              <w:t>2</w:t>
            </w:r>
            <w:r w:rsidR="00A91958">
              <w:rPr>
                <w:sz w:val="18"/>
                <w:szCs w:val="18"/>
              </w:rPr>
              <w:t>8</w:t>
            </w:r>
            <w:r w:rsidR="00E912E5">
              <w:rPr>
                <w:sz w:val="18"/>
                <w:szCs w:val="18"/>
              </w:rPr>
              <w:t>.</w:t>
            </w:r>
            <w:r w:rsidR="00B159B3">
              <w:rPr>
                <w:sz w:val="18"/>
                <w:szCs w:val="18"/>
              </w:rPr>
              <w:t>0</w:t>
            </w:r>
            <w:r w:rsidR="00A91958">
              <w:rPr>
                <w:sz w:val="18"/>
                <w:szCs w:val="18"/>
              </w:rPr>
              <w:t>9</w:t>
            </w:r>
            <w:r w:rsidR="00E912E5">
              <w:rPr>
                <w:sz w:val="18"/>
                <w:szCs w:val="18"/>
              </w:rPr>
              <w:t>.201</w:t>
            </w:r>
            <w:r w:rsidR="00B159B3">
              <w:rPr>
                <w:sz w:val="18"/>
                <w:szCs w:val="18"/>
              </w:rPr>
              <w:t>8</w:t>
            </w:r>
          </w:p>
        </w:tc>
      </w:tr>
      <w:tr w:rsidR="00943E5F" w:rsidRPr="00606046" w:rsidTr="006664C5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270"/>
        </w:trPr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(подразделения)</w:t>
            </w:r>
          </w:p>
          <w:p w:rsidR="00943E5F" w:rsidRDefault="00943E5F" w:rsidP="006664C5">
            <w:pPr>
              <w:rPr>
                <w:b/>
                <w:bCs/>
              </w:rPr>
            </w:pPr>
          </w:p>
          <w:p w:rsidR="00943E5F" w:rsidRDefault="00943E5F" w:rsidP="006664C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вательное учреждение "Средняя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щеобразовательная школа  № 19"</w:t>
            </w:r>
          </w:p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ОКПО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Default="00943E5F" w:rsidP="00666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40850607</w:t>
            </w:r>
          </w:p>
          <w:p w:rsidR="00943E5F" w:rsidRPr="00FE7DA9" w:rsidRDefault="00943E5F" w:rsidP="006664C5">
            <w:pPr>
              <w:rPr>
                <w:sz w:val="18"/>
                <w:szCs w:val="18"/>
              </w:rPr>
            </w:pPr>
          </w:p>
        </w:tc>
      </w:tr>
      <w:tr w:rsidR="00943E5F" w:rsidRPr="00606046" w:rsidTr="006664C5">
        <w:trPr>
          <w:trHeight w:val="225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270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495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2211002762</w:t>
            </w:r>
          </w:p>
        </w:tc>
      </w:tr>
      <w:tr w:rsidR="00943E5F" w:rsidRPr="00606046" w:rsidTr="006664C5">
        <w:trPr>
          <w:trHeight w:val="45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</w:t>
            </w:r>
            <w:r w:rsidRPr="00FE7DA9">
              <w:rPr>
                <w:sz w:val="28"/>
                <w:szCs w:val="28"/>
              </w:rPr>
              <w:t>КПП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221101001</w:t>
            </w: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66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ОКЕИ</w:t>
            </w:r>
          </w:p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(по ОКВ)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CB2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943E5F" w:rsidRPr="00606046" w:rsidTr="006664C5">
        <w:trPr>
          <w:trHeight w:val="420"/>
        </w:trPr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Наименование органа, осущест</w:t>
            </w:r>
            <w:r w:rsidRPr="00FE7DA9">
              <w:rPr>
                <w:sz w:val="28"/>
                <w:szCs w:val="28"/>
              </w:rPr>
              <w:t>в</w:t>
            </w:r>
            <w:r w:rsidRPr="00FE7DA9">
              <w:rPr>
                <w:sz w:val="28"/>
                <w:szCs w:val="28"/>
              </w:rPr>
              <w:t>ляющего функции и полномочия учредителя</w:t>
            </w:r>
          </w:p>
          <w:p w:rsidR="00943E5F" w:rsidRDefault="00943E5F" w:rsidP="006664C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Яровое А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тайского края</w:t>
            </w:r>
          </w:p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</w:tr>
      <w:tr w:rsidR="00943E5F" w:rsidRPr="00606046" w:rsidTr="006664C5">
        <w:trPr>
          <w:trHeight w:val="360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</w:tr>
      <w:tr w:rsidR="00943E5F" w:rsidRPr="00606046" w:rsidTr="006664C5">
        <w:trPr>
          <w:trHeight w:val="465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</w:tr>
      <w:tr w:rsidR="00943E5F" w:rsidRPr="00606046" w:rsidTr="006664C5">
        <w:trPr>
          <w:trHeight w:val="345"/>
        </w:trPr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Адрес фактического местонахо</w:t>
            </w:r>
            <w:r w:rsidRPr="00FE7DA9">
              <w:rPr>
                <w:sz w:val="28"/>
                <w:szCs w:val="28"/>
              </w:rPr>
              <w:t>ж</w:t>
            </w:r>
            <w:r w:rsidRPr="00FE7DA9">
              <w:rPr>
                <w:sz w:val="28"/>
                <w:szCs w:val="28"/>
              </w:rPr>
              <w:t>дения муниципального учрежд</w:t>
            </w:r>
            <w:r w:rsidRPr="00FE7DA9">
              <w:rPr>
                <w:sz w:val="28"/>
                <w:szCs w:val="28"/>
              </w:rPr>
              <w:t>е</w:t>
            </w:r>
            <w:r w:rsidRPr="00FE7DA9">
              <w:rPr>
                <w:sz w:val="28"/>
                <w:szCs w:val="28"/>
              </w:rPr>
              <w:t>ния (подразделения</w:t>
            </w:r>
          </w:p>
          <w:p w:rsidR="00943E5F" w:rsidRDefault="00943E5F" w:rsidP="006664C5">
            <w:pPr>
              <w:rPr>
                <w:b/>
                <w:bCs/>
              </w:rPr>
            </w:pPr>
          </w:p>
          <w:p w:rsidR="00943E5F" w:rsidRDefault="00943E5F" w:rsidP="006664C5">
            <w:pPr>
              <w:rPr>
                <w:b/>
                <w:bCs/>
              </w:rPr>
            </w:pPr>
            <w:r>
              <w:rPr>
                <w:b/>
                <w:bCs/>
              </w:rPr>
              <w:t>658839, Алтайский край, г. Яровое, квартал "В", дом 19</w:t>
            </w:r>
          </w:p>
          <w:p w:rsidR="00943E5F" w:rsidRPr="00FE7DA9" w:rsidRDefault="00943E5F" w:rsidP="006664C5">
            <w:pPr>
              <w:ind w:left="-993" w:firstLine="993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</w:tr>
      <w:tr w:rsidR="00943E5F" w:rsidRPr="00606046" w:rsidTr="006664C5">
        <w:trPr>
          <w:trHeight w:val="375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</w:tr>
      <w:tr w:rsidR="00943E5F" w:rsidRPr="00606046" w:rsidTr="006664C5">
        <w:trPr>
          <w:trHeight w:val="240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</w:tr>
      <w:tr w:rsidR="00943E5F" w:rsidRPr="00606046" w:rsidTr="006664C5">
        <w:trPr>
          <w:trHeight w:val="405"/>
        </w:trPr>
        <w:tc>
          <w:tcPr>
            <w:tcW w:w="4320" w:type="dxa"/>
            <w:gridSpan w:val="3"/>
            <w:tcBorders>
              <w:top w:val="nil"/>
              <w:left w:val="nil"/>
              <w:right w:val="nil"/>
            </w:tcBorders>
          </w:tcPr>
          <w:p w:rsidR="00943E5F" w:rsidRPr="00FE7DA9" w:rsidRDefault="00943E5F" w:rsidP="004C5A44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lastRenderedPageBreak/>
              <w:t>Код по реестру участников бю</w:t>
            </w:r>
            <w:r w:rsidRPr="00FE7DA9">
              <w:rPr>
                <w:sz w:val="28"/>
                <w:szCs w:val="28"/>
              </w:rPr>
              <w:t>д</w:t>
            </w:r>
            <w:r w:rsidRPr="00FE7DA9">
              <w:rPr>
                <w:sz w:val="28"/>
                <w:szCs w:val="28"/>
              </w:rPr>
              <w:t>жетного процесса, а также юр</w:t>
            </w:r>
            <w:r w:rsidRPr="00FE7DA9">
              <w:rPr>
                <w:sz w:val="28"/>
                <w:szCs w:val="28"/>
              </w:rPr>
              <w:t>и</w:t>
            </w:r>
            <w:r w:rsidRPr="00FE7DA9">
              <w:rPr>
                <w:sz w:val="28"/>
                <w:szCs w:val="28"/>
              </w:rPr>
              <w:t>дических лиц, не являющихся участниками бюджетного пр</w:t>
            </w:r>
            <w:r w:rsidRPr="00FE7DA9">
              <w:rPr>
                <w:sz w:val="28"/>
                <w:szCs w:val="28"/>
              </w:rPr>
              <w:t>о</w:t>
            </w:r>
            <w:r w:rsidRPr="00FE7DA9">
              <w:rPr>
                <w:sz w:val="28"/>
                <w:szCs w:val="28"/>
              </w:rPr>
              <w:t>цесса</w:t>
            </w:r>
            <w:r>
              <w:rPr>
                <w:sz w:val="28"/>
                <w:szCs w:val="28"/>
              </w:rPr>
              <w:t xml:space="preserve">  013</w:t>
            </w:r>
            <w:r w:rsidR="004C5A4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2689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943E5F" w:rsidRPr="00606046" w:rsidRDefault="00943E5F" w:rsidP="006664C5"/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943E5F" w:rsidRPr="00606046" w:rsidRDefault="00943E5F" w:rsidP="006664C5"/>
        </w:tc>
      </w:tr>
      <w:tr w:rsidR="00943E5F" w:rsidRPr="00E37A7F" w:rsidTr="006664C5">
        <w:trPr>
          <w:trHeight w:val="4883"/>
        </w:trPr>
        <w:tc>
          <w:tcPr>
            <w:tcW w:w="10506" w:type="dxa"/>
            <w:gridSpan w:val="7"/>
          </w:tcPr>
          <w:p w:rsidR="00943E5F" w:rsidRDefault="00943E5F" w:rsidP="006664C5">
            <w:pPr>
              <w:jc w:val="center"/>
              <w:rPr>
                <w:bCs/>
                <w:sz w:val="30"/>
                <w:szCs w:val="30"/>
              </w:rPr>
            </w:pPr>
          </w:p>
          <w:p w:rsidR="00943E5F" w:rsidRDefault="00943E5F" w:rsidP="006664C5">
            <w:pPr>
              <w:jc w:val="center"/>
              <w:rPr>
                <w:bCs/>
                <w:sz w:val="30"/>
                <w:szCs w:val="30"/>
              </w:rPr>
            </w:pPr>
          </w:p>
          <w:p w:rsidR="00943E5F" w:rsidRDefault="00943E5F" w:rsidP="006664C5">
            <w:pPr>
              <w:jc w:val="center"/>
              <w:rPr>
                <w:bCs/>
                <w:sz w:val="30"/>
                <w:szCs w:val="30"/>
              </w:rPr>
            </w:pPr>
            <w:r w:rsidRPr="00E37A7F">
              <w:rPr>
                <w:bCs/>
                <w:sz w:val="30"/>
                <w:szCs w:val="30"/>
              </w:rPr>
              <w:t>I. Сведения о деятельности муниципального учреждения</w:t>
            </w:r>
          </w:p>
          <w:tbl>
            <w:tblPr>
              <w:tblW w:w="10290" w:type="dxa"/>
              <w:tblLook w:val="04A0"/>
            </w:tblPr>
            <w:tblGrid>
              <w:gridCol w:w="10290"/>
            </w:tblGrid>
            <w:tr w:rsidR="00943E5F" w:rsidRPr="004F2F66" w:rsidTr="006664C5">
              <w:trPr>
                <w:trHeight w:val="375"/>
              </w:trPr>
              <w:tc>
                <w:tcPr>
                  <w:tcW w:w="10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E5F" w:rsidRPr="004F2F66" w:rsidRDefault="00943E5F" w:rsidP="0066176E">
                  <w:pPr>
                    <w:framePr w:hSpace="180" w:wrap="around" w:vAnchor="page" w:hAnchor="margin" w:x="-885" w:y="3154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30"/>
                      <w:szCs w:val="30"/>
                    </w:rPr>
                    <w:tab/>
                  </w:r>
                </w:p>
              </w:tc>
            </w:tr>
            <w:tr w:rsidR="00943E5F" w:rsidRPr="004F2F66" w:rsidTr="006664C5">
              <w:trPr>
                <w:trHeight w:val="1545"/>
              </w:trPr>
              <w:tc>
                <w:tcPr>
                  <w:tcW w:w="10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621" w:type="dxa"/>
                    <w:tblLook w:val="04A0"/>
                  </w:tblPr>
                  <w:tblGrid>
                    <w:gridCol w:w="9408"/>
                    <w:gridCol w:w="222"/>
                    <w:gridCol w:w="222"/>
                    <w:gridCol w:w="222"/>
                  </w:tblGrid>
                  <w:tr w:rsidR="00943E5F" w:rsidRPr="00F24B06" w:rsidTr="006664C5">
                    <w:trPr>
                      <w:trHeight w:val="375"/>
                    </w:trPr>
                    <w:tc>
                      <w:tcPr>
                        <w:tcW w:w="962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DB04E1" w:rsidP="0066176E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1.1. Цели деятельности учреждения:</w:t>
                        </w:r>
                      </w:p>
                    </w:tc>
                  </w:tr>
                  <w:tr w:rsidR="00943E5F" w:rsidRPr="00F24B06" w:rsidTr="006664C5">
                    <w:trPr>
                      <w:trHeight w:val="765"/>
                    </w:trPr>
                    <w:tc>
                      <w:tcPr>
                        <w:tcW w:w="962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формирование общей культуры личности обучающихся на основе усвоения об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я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зательного минимума содержания общеобразовательных программ;</w:t>
                        </w:r>
                      </w:p>
                    </w:tc>
                  </w:tr>
                  <w:tr w:rsidR="00943E5F" w:rsidRPr="00F24B06" w:rsidTr="006664C5">
                    <w:trPr>
                      <w:trHeight w:val="375"/>
                    </w:trPr>
                    <w:tc>
                      <w:tcPr>
                        <w:tcW w:w="9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их адаптация к жизни в обществе;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E5F" w:rsidRPr="00F24B06" w:rsidTr="006664C5">
                    <w:trPr>
                      <w:trHeight w:val="720"/>
                    </w:trPr>
                    <w:tc>
                      <w:tcPr>
                        <w:tcW w:w="962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основы для осознанного выбора и последующего освоения професси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нальных программ;</w:t>
                        </w:r>
                      </w:p>
                    </w:tc>
                  </w:tr>
                  <w:tr w:rsidR="00943E5F" w:rsidRPr="00F24B06" w:rsidTr="006664C5">
                    <w:trPr>
                      <w:trHeight w:val="780"/>
                    </w:trPr>
                    <w:tc>
                      <w:tcPr>
                        <w:tcW w:w="962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воспитание гражданственности, трудолюбия, уважения к правам и свободам ч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ловека, любви к окружающей природе, Родине, семье;</w:t>
                        </w:r>
                      </w:p>
                    </w:tc>
                  </w:tr>
                  <w:tr w:rsidR="00943E5F" w:rsidRPr="00F24B06" w:rsidTr="006664C5">
                    <w:trPr>
                      <w:trHeight w:val="435"/>
                    </w:trPr>
                    <w:tc>
                      <w:tcPr>
                        <w:tcW w:w="9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формирование здорового образа жизни.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66176E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3E5F" w:rsidRPr="004F2F66" w:rsidRDefault="00943E5F" w:rsidP="0066176E">
                  <w:pPr>
                    <w:framePr w:hSpace="180" w:wrap="around" w:vAnchor="page" w:hAnchor="margin" w:x="-885" w:y="31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3E5F" w:rsidRPr="00E37A7F" w:rsidRDefault="00943E5F" w:rsidP="006664C5">
            <w:pPr>
              <w:tabs>
                <w:tab w:val="left" w:pos="1425"/>
              </w:tabs>
              <w:rPr>
                <w:bCs/>
                <w:sz w:val="30"/>
                <w:szCs w:val="30"/>
              </w:rPr>
            </w:pPr>
          </w:p>
        </w:tc>
      </w:tr>
      <w:tr w:rsidR="00943E5F" w:rsidRPr="00E37A7F" w:rsidTr="006664C5">
        <w:trPr>
          <w:trHeight w:val="68"/>
        </w:trPr>
        <w:tc>
          <w:tcPr>
            <w:tcW w:w="10506" w:type="dxa"/>
            <w:gridSpan w:val="7"/>
          </w:tcPr>
          <w:p w:rsidR="00943E5F" w:rsidRPr="00D72CD3" w:rsidRDefault="00943E5F" w:rsidP="006664C5">
            <w:pPr>
              <w:pStyle w:val="a3"/>
              <w:ind w:left="1429"/>
              <w:jc w:val="both"/>
              <w:rPr>
                <w:sz w:val="30"/>
                <w:szCs w:val="30"/>
              </w:rPr>
            </w:pPr>
          </w:p>
        </w:tc>
      </w:tr>
      <w:tr w:rsidR="00943E5F" w:rsidRPr="00E37A7F" w:rsidTr="006664C5">
        <w:trPr>
          <w:trHeight w:val="405"/>
        </w:trPr>
        <w:tc>
          <w:tcPr>
            <w:tcW w:w="10506" w:type="dxa"/>
            <w:gridSpan w:val="7"/>
            <w:tcBorders>
              <w:left w:val="nil"/>
              <w:bottom w:val="nil"/>
              <w:right w:val="nil"/>
            </w:tcBorders>
          </w:tcPr>
          <w:p w:rsidR="006664C5" w:rsidRPr="006D5CD5" w:rsidRDefault="006D5CD5" w:rsidP="006D5CD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DB04E1">
              <w:rPr>
                <w:sz w:val="30"/>
                <w:szCs w:val="30"/>
              </w:rPr>
              <w:t xml:space="preserve">     </w:t>
            </w:r>
            <w:r w:rsidR="00943E5F" w:rsidRPr="006D5CD5">
              <w:rPr>
                <w:sz w:val="30"/>
                <w:szCs w:val="30"/>
              </w:rPr>
              <w:t>1.2.Виды деятельности учреждения (по</w:t>
            </w:r>
            <w:r w:rsidR="006664C5" w:rsidRPr="006D5CD5">
              <w:rPr>
                <w:sz w:val="30"/>
                <w:szCs w:val="30"/>
              </w:rPr>
              <w:t>дразделения), относящиеся к его</w:t>
            </w:r>
          </w:p>
          <w:p w:rsidR="00943E5F" w:rsidRPr="006664C5" w:rsidRDefault="006664C5" w:rsidP="006664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943E5F" w:rsidRPr="006664C5">
              <w:rPr>
                <w:sz w:val="30"/>
                <w:szCs w:val="30"/>
              </w:rPr>
              <w:t>основным видам деятельности в соответствии с уставом учреждения:</w:t>
            </w:r>
          </w:p>
          <w:tbl>
            <w:tblPr>
              <w:tblW w:w="9884" w:type="dxa"/>
              <w:tblLook w:val="04A0"/>
            </w:tblPr>
            <w:tblGrid>
              <w:gridCol w:w="9884"/>
            </w:tblGrid>
            <w:tr w:rsidR="00943E5F" w:rsidRPr="00893BB0" w:rsidTr="006664C5">
              <w:trPr>
                <w:trHeight w:val="390"/>
              </w:trPr>
              <w:tc>
                <w:tcPr>
                  <w:tcW w:w="98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3E5F" w:rsidRPr="00893BB0" w:rsidRDefault="00943E5F" w:rsidP="0066176E">
                  <w:pPr>
                    <w:framePr w:hSpace="180" w:wrap="around" w:vAnchor="page" w:hAnchor="margin" w:x="-885" w:y="315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Реализация общеобразовательных программ начального общего, основного 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щего, среднего (полного) общего образования, программ дополнительного 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разования и организация отдыха детей в каникулярное время.</w:t>
                  </w:r>
                </w:p>
              </w:tc>
            </w:tr>
            <w:tr w:rsidR="00943E5F" w:rsidRPr="00893BB0" w:rsidTr="006664C5">
              <w:trPr>
                <w:trHeight w:val="305"/>
              </w:trPr>
              <w:tc>
                <w:tcPr>
                  <w:tcW w:w="9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3E5F" w:rsidRPr="00893BB0" w:rsidRDefault="00943E5F" w:rsidP="0066176E">
                  <w:pPr>
                    <w:framePr w:hSpace="180" w:wrap="around" w:vAnchor="page" w:hAnchor="margin" w:x="-885" w:y="31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3E5F" w:rsidRPr="00D72CD3" w:rsidRDefault="00943E5F" w:rsidP="006664C5">
            <w:pPr>
              <w:pStyle w:val="a3"/>
              <w:ind w:left="709"/>
              <w:jc w:val="both"/>
              <w:rPr>
                <w:sz w:val="30"/>
                <w:szCs w:val="30"/>
              </w:rPr>
            </w:pPr>
          </w:p>
        </w:tc>
      </w:tr>
      <w:tr w:rsidR="00943E5F" w:rsidRPr="00E37A7F" w:rsidTr="006664C5">
        <w:trPr>
          <w:trHeight w:val="405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36" w:type="dxa"/>
              <w:tblLook w:val="04A0"/>
            </w:tblPr>
            <w:tblGrid>
              <w:gridCol w:w="9836"/>
            </w:tblGrid>
            <w:tr w:rsidR="00943E5F" w:rsidRPr="0015783C" w:rsidTr="006664C5">
              <w:trPr>
                <w:trHeight w:val="315"/>
              </w:trPr>
              <w:tc>
                <w:tcPr>
                  <w:tcW w:w="9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620" w:type="dxa"/>
                    <w:tblLook w:val="04A0"/>
                  </w:tblPr>
                  <w:tblGrid>
                    <w:gridCol w:w="9620"/>
                  </w:tblGrid>
                  <w:tr w:rsidR="00943E5F" w:rsidRPr="00F24B06" w:rsidTr="006664C5">
                    <w:trPr>
                      <w:trHeight w:val="201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DB04E1" w:rsidP="006D5CD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1.</w:t>
                        </w:r>
                        <w:r w:rsidR="006D5CD5">
                          <w:rPr>
                            <w:sz w:val="28"/>
                            <w:szCs w:val="28"/>
                          </w:rPr>
                          <w:t>3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 xml:space="preserve">.  </w:t>
                        </w:r>
                        <w:r w:rsidR="006664C5">
                          <w:rPr>
                            <w:sz w:val="28"/>
                            <w:szCs w:val="28"/>
                          </w:rPr>
                          <w:t>П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еречень  услуг  (работ),  относящихся   в   соответствии  с  уставом к  основным видам деятельности учреждения, предоставление которых для ф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и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зических и юридических лиц осуществляется за плату  в случаях, предусмо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т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ренных нормативными правовыми актами с указанием потребителей услуг:</w:t>
                        </w:r>
                      </w:p>
                    </w:tc>
                  </w:tr>
                  <w:tr w:rsidR="00943E5F" w:rsidRPr="00F24B06" w:rsidTr="006664C5">
                    <w:trPr>
                      <w:trHeight w:val="67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изучение специальных дисциплин сверх часов и сверх программ по данной дисциплине;</w:t>
                        </w:r>
                      </w:p>
                    </w:tc>
                  </w:tr>
                  <w:tr w:rsidR="00943E5F" w:rsidRPr="00F24B06" w:rsidTr="006664C5">
                    <w:trPr>
                      <w:trHeight w:val="30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занятия с обучающимися углубленным изучением предметов;</w:t>
                        </w:r>
                      </w:p>
                    </w:tc>
                  </w:tr>
                  <w:tr w:rsidR="00943E5F" w:rsidRPr="00F24B06" w:rsidTr="006664C5">
                    <w:trPr>
                      <w:trHeight w:val="37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репетиторство с учащимися других образовательных учреждений;</w:t>
                        </w:r>
                      </w:p>
                    </w:tc>
                  </w:tr>
                  <w:tr w:rsidR="00943E5F" w:rsidRPr="00F24B06" w:rsidTr="006664C5">
                    <w:trPr>
                      <w:trHeight w:val="87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групп продленного дня для учащихся начальной школы с целью обучения по дополнительным образовательным программам;</w:t>
                        </w:r>
                      </w:p>
                    </w:tc>
                  </w:tr>
                  <w:tr w:rsidR="00943E5F" w:rsidRPr="00F24B06" w:rsidTr="006664C5">
                    <w:trPr>
                      <w:trHeight w:val="69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различные курсы (по подготовке к поступлению в учебное заведение, по из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у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чению иностранных языков и т.д.);</w:t>
                        </w:r>
                      </w:p>
                    </w:tc>
                  </w:tr>
                  <w:tr w:rsidR="00943E5F" w:rsidRPr="00F24B06" w:rsidTr="006664C5">
                    <w:trPr>
                      <w:trHeight w:val="81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различные кружки (по танцам, домоводству, вязанию, кройке и шитью, фот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графированию и т.д.);</w:t>
                        </w:r>
                      </w:p>
                    </w:tc>
                  </w:tr>
                </w:tbl>
                <w:p w:rsidR="00943E5F" w:rsidRPr="0015783C" w:rsidRDefault="00943E5F" w:rsidP="006664C5">
                  <w:pPr>
                    <w:framePr w:hSpace="180" w:wrap="around" w:vAnchor="page" w:hAnchor="margin" w:x="-885" w:y="3154"/>
                  </w:pPr>
                  <w:r w:rsidRPr="0015783C">
                    <w:t xml:space="preserve"> </w:t>
                  </w:r>
                </w:p>
                <w:tbl>
                  <w:tblPr>
                    <w:tblW w:w="9620" w:type="dxa"/>
                    <w:tblLook w:val="04A0"/>
                  </w:tblPr>
                  <w:tblGrid>
                    <w:gridCol w:w="9620"/>
                  </w:tblGrid>
                  <w:tr w:rsidR="00943E5F" w:rsidRPr="00F24B06" w:rsidTr="006664C5">
                    <w:trPr>
                      <w:trHeight w:val="81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lastRenderedPageBreak/>
                          <w:t>различные кружки (по танцам, домоводству, вязанию, кройке и шитью, фот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графированию и т.д.);</w:t>
                        </w:r>
                      </w:p>
                    </w:tc>
                  </w:tr>
                  <w:tr w:rsidR="00943E5F" w:rsidRPr="00F24B06" w:rsidTr="006664C5">
                    <w:trPr>
                      <w:trHeight w:val="148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различных студий, групп, школ, факультативов по обучению и пр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общению детей к знанию мировой культуры, живописи, графики и так далее, т.е. всему тому, что направлено на всестороннее развитие гармоничной ли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ч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ности;</w:t>
                        </w:r>
                      </w:p>
                    </w:tc>
                  </w:tr>
                  <w:tr w:rsidR="00943E5F" w:rsidRPr="00F24B06" w:rsidTr="006664C5">
                    <w:trPr>
                      <w:trHeight w:val="82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различных групп с использованием современных методик спец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ального обучения детей с ограниченными возможностями здоровья;</w:t>
                        </w:r>
                      </w:p>
                    </w:tc>
                  </w:tr>
                  <w:tr w:rsidR="00943E5F" w:rsidRPr="00F24B06" w:rsidTr="006664C5">
                    <w:trPr>
                      <w:trHeight w:val="84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групп по адаптации детей к условиям школьной жизни (для детей, не посещающих дошкольные образовательные учреждения);</w:t>
                        </w:r>
                      </w:p>
                    </w:tc>
                  </w:tr>
                  <w:tr w:rsidR="00943E5F" w:rsidRPr="00F24B06" w:rsidTr="006664C5">
                    <w:trPr>
                      <w:trHeight w:val="117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различных секций, групп по укреплению здоровья (гимнастика, а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э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робика, ритмика, катание на коньках и лыжах, различные игры, общефизич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ская подготовка и т.д.);</w:t>
                        </w:r>
                      </w:p>
                    </w:tc>
                  </w:tr>
                  <w:tr w:rsidR="00943E5F" w:rsidRPr="00F24B06" w:rsidTr="006664C5">
                    <w:trPr>
                      <w:trHeight w:val="37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другие услуги.</w:t>
                        </w:r>
                      </w:p>
                    </w:tc>
                  </w:tr>
                </w:tbl>
                <w:p w:rsidR="00943E5F" w:rsidRPr="0015783C" w:rsidRDefault="00943E5F" w:rsidP="006664C5">
                  <w:pPr>
                    <w:framePr w:hSpace="180" w:wrap="around" w:vAnchor="page" w:hAnchor="margin" w:x="-885" w:y="3154"/>
                  </w:pPr>
                </w:p>
              </w:tc>
            </w:tr>
            <w:tr w:rsidR="00943E5F" w:rsidRPr="0015783C" w:rsidTr="006664C5">
              <w:trPr>
                <w:trHeight w:val="315"/>
              </w:trPr>
              <w:tc>
                <w:tcPr>
                  <w:tcW w:w="9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3E5F" w:rsidRPr="0015783C" w:rsidRDefault="00943E5F" w:rsidP="006664C5">
                  <w:pPr>
                    <w:framePr w:hSpace="180" w:wrap="around" w:vAnchor="page" w:hAnchor="margin" w:x="-885" w:y="31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3E5F" w:rsidRPr="00D72CD3" w:rsidRDefault="00943E5F" w:rsidP="006664C5">
            <w:pPr>
              <w:jc w:val="both"/>
              <w:rPr>
                <w:sz w:val="30"/>
                <w:szCs w:val="30"/>
              </w:rPr>
            </w:pPr>
          </w:p>
        </w:tc>
      </w:tr>
      <w:tr w:rsidR="00943E5F" w:rsidRPr="00E37A7F" w:rsidTr="006664C5">
        <w:trPr>
          <w:trHeight w:val="405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E5F" w:rsidRPr="00E37A7F" w:rsidRDefault="00943E5F" w:rsidP="006664C5">
            <w:pPr>
              <w:ind w:firstLine="709"/>
              <w:jc w:val="both"/>
              <w:rPr>
                <w:sz w:val="30"/>
                <w:szCs w:val="30"/>
              </w:rPr>
            </w:pPr>
            <w:r w:rsidRPr="00E37A7F">
              <w:rPr>
                <w:sz w:val="30"/>
                <w:szCs w:val="30"/>
              </w:rPr>
              <w:lastRenderedPageBreak/>
              <w:t>1.4</w:t>
            </w:r>
            <w:r>
              <w:rPr>
                <w:sz w:val="30"/>
                <w:szCs w:val="30"/>
              </w:rPr>
              <w:t>.</w:t>
            </w:r>
            <w:r>
              <w:t> </w:t>
            </w:r>
            <w:r w:rsidRPr="00E37A7F">
              <w:rPr>
                <w:sz w:val="30"/>
                <w:szCs w:val="30"/>
              </w:rPr>
              <w:t>Общая балансовая стоимость недвижимого муниципального имущ</w:t>
            </w:r>
            <w:r w:rsidRPr="00E37A7F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ства (на дату составления плана</w:t>
            </w:r>
            <w:r w:rsidRPr="00E37A7F">
              <w:rPr>
                <w:sz w:val="30"/>
                <w:szCs w:val="30"/>
              </w:rPr>
              <w:t>)</w:t>
            </w:r>
          </w:p>
          <w:p w:rsidR="00943E5F" w:rsidRDefault="00943E5F" w:rsidP="006664C5">
            <w:pPr>
              <w:jc w:val="both"/>
            </w:pPr>
            <w:r>
              <w:t>59115877,46</w:t>
            </w:r>
          </w:p>
          <w:p w:rsidR="00943E5F" w:rsidRPr="00E37A7F" w:rsidRDefault="00943E5F" w:rsidP="00621A34">
            <w:pPr>
              <w:ind w:firstLine="709"/>
              <w:jc w:val="both"/>
              <w:rPr>
                <w:sz w:val="30"/>
                <w:szCs w:val="30"/>
              </w:rPr>
            </w:pPr>
            <w:r w:rsidRPr="00E37A7F">
              <w:rPr>
                <w:sz w:val="30"/>
                <w:szCs w:val="30"/>
              </w:rPr>
              <w:t>1.5</w:t>
            </w:r>
            <w:r>
              <w:rPr>
                <w:sz w:val="30"/>
                <w:szCs w:val="30"/>
              </w:rPr>
              <w:t>. </w:t>
            </w:r>
            <w:r w:rsidRPr="00E37A7F">
              <w:rPr>
                <w:sz w:val="30"/>
                <w:szCs w:val="30"/>
              </w:rPr>
              <w:t>Общая балансовая стоимость движимого муниципального имуще</w:t>
            </w:r>
            <w:r>
              <w:rPr>
                <w:sz w:val="30"/>
                <w:szCs w:val="30"/>
              </w:rPr>
              <w:t>ства (на дату составления плана)</w:t>
            </w:r>
            <w:r w:rsidR="00621A34">
              <w:t>9002248,46</w:t>
            </w:r>
            <w:r w:rsidRPr="0015783C">
              <w:t xml:space="preserve">   </w:t>
            </w:r>
          </w:p>
        </w:tc>
      </w:tr>
    </w:tbl>
    <w:p w:rsidR="00943E5F" w:rsidRPr="00E37A7F" w:rsidRDefault="00943E5F" w:rsidP="00943E5F">
      <w:pPr>
        <w:jc w:val="center"/>
        <w:rPr>
          <w:bCs/>
          <w:sz w:val="30"/>
          <w:szCs w:val="30"/>
        </w:rPr>
      </w:pPr>
    </w:p>
    <w:p w:rsidR="00943E5F" w:rsidRPr="0015783C" w:rsidRDefault="00943E5F" w:rsidP="00943E5F">
      <w:pPr>
        <w:jc w:val="center"/>
      </w:pPr>
      <w:r w:rsidRPr="00E37A7F">
        <w:rPr>
          <w:bCs/>
          <w:sz w:val="30"/>
          <w:szCs w:val="30"/>
        </w:rPr>
        <w:t>II. Финансовые параметры</w:t>
      </w:r>
      <w:r w:rsidRPr="0015783C">
        <w:t xml:space="preserve">      </w:t>
      </w:r>
    </w:p>
    <w:p w:rsidR="00943E5F" w:rsidRPr="00E37A7F" w:rsidRDefault="00943E5F" w:rsidP="00943E5F">
      <w:pPr>
        <w:spacing w:line="192" w:lineRule="auto"/>
        <w:jc w:val="center"/>
        <w:rPr>
          <w:bCs/>
          <w:sz w:val="30"/>
          <w:szCs w:val="30"/>
        </w:rPr>
      </w:pPr>
      <w:r w:rsidRPr="00E37A7F">
        <w:rPr>
          <w:bCs/>
          <w:sz w:val="30"/>
          <w:szCs w:val="30"/>
        </w:rPr>
        <w:t xml:space="preserve"> деятельности учреждения</w:t>
      </w:r>
    </w:p>
    <w:p w:rsidR="00943E5F" w:rsidRPr="00E37A7F" w:rsidRDefault="00943E5F" w:rsidP="00943E5F">
      <w:pPr>
        <w:spacing w:line="192" w:lineRule="auto"/>
        <w:jc w:val="center"/>
        <w:rPr>
          <w:bCs/>
          <w:sz w:val="30"/>
          <w:szCs w:val="30"/>
        </w:rPr>
      </w:pPr>
      <w:r w:rsidRPr="00E37A7F">
        <w:rPr>
          <w:bCs/>
          <w:sz w:val="30"/>
          <w:szCs w:val="30"/>
        </w:rPr>
        <w:t>(подразделения)</w:t>
      </w:r>
    </w:p>
    <w:p w:rsidR="00943E5F" w:rsidRPr="00E37A7F" w:rsidRDefault="00943E5F" w:rsidP="00943E5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3E5F" w:rsidRPr="00E37A7F" w:rsidRDefault="00943E5F" w:rsidP="00943E5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239"/>
      <w:bookmarkEnd w:id="0"/>
      <w:r w:rsidRPr="00E37A7F">
        <w:rPr>
          <w:rFonts w:ascii="Times New Roman" w:hAnsi="Times New Roman" w:cs="Times New Roman"/>
          <w:sz w:val="30"/>
          <w:szCs w:val="30"/>
        </w:rPr>
        <w:t>Таблица 1. Показатели финансового состояния учреждения</w:t>
      </w:r>
    </w:p>
    <w:p w:rsidR="00943E5F" w:rsidRPr="00E37A7F" w:rsidRDefault="00943E5F" w:rsidP="00943E5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«</w:t>
      </w:r>
      <w:r w:rsidR="00C02073">
        <w:rPr>
          <w:rFonts w:ascii="Times New Roman" w:hAnsi="Times New Roman" w:cs="Times New Roman"/>
          <w:sz w:val="30"/>
          <w:szCs w:val="30"/>
        </w:rPr>
        <w:t>01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37A7F">
        <w:rPr>
          <w:rFonts w:ascii="Times New Roman" w:hAnsi="Times New Roman" w:cs="Times New Roman"/>
          <w:sz w:val="30"/>
          <w:szCs w:val="30"/>
        </w:rPr>
        <w:t xml:space="preserve"> </w:t>
      </w:r>
      <w:r w:rsidR="00B159B3">
        <w:rPr>
          <w:rFonts w:ascii="Times New Roman" w:hAnsi="Times New Roman" w:cs="Times New Roman"/>
          <w:sz w:val="30"/>
          <w:szCs w:val="30"/>
        </w:rPr>
        <w:t>января</w:t>
      </w:r>
      <w:r w:rsidRPr="00E37A7F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1</w:t>
      </w:r>
      <w:r w:rsidR="00B159B3">
        <w:rPr>
          <w:rFonts w:ascii="Times New Roman" w:hAnsi="Times New Roman" w:cs="Times New Roman"/>
          <w:sz w:val="30"/>
          <w:szCs w:val="30"/>
        </w:rPr>
        <w:t>8</w:t>
      </w:r>
      <w:r w:rsidRPr="00E37A7F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943E5F" w:rsidRPr="00FE7DA9" w:rsidRDefault="00943E5F" w:rsidP="00943E5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E7DA9">
        <w:rPr>
          <w:rFonts w:ascii="Times New Roman" w:hAnsi="Times New Roman" w:cs="Times New Roman"/>
          <w:sz w:val="24"/>
          <w:szCs w:val="24"/>
        </w:rPr>
        <w:t>последнюю отчетную дату)</w:t>
      </w:r>
    </w:p>
    <w:p w:rsidR="00943E5F" w:rsidRPr="00606046" w:rsidRDefault="00943E5F" w:rsidP="00943E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427"/>
        <w:gridCol w:w="1787"/>
      </w:tblGrid>
      <w:tr w:rsidR="00943E5F" w:rsidRPr="00E37A7F" w:rsidTr="006664C5">
        <w:trPr>
          <w:trHeight w:val="619"/>
          <w:tblHeader/>
        </w:trPr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I. Нефинансовые активы, всего</w:t>
            </w:r>
          </w:p>
        </w:tc>
        <w:tc>
          <w:tcPr>
            <w:tcW w:w="1787" w:type="dxa"/>
          </w:tcPr>
          <w:p w:rsidR="00943E5F" w:rsidRDefault="00621A34" w:rsidP="006664C5">
            <w:r>
              <w:t>68118125,92</w:t>
            </w:r>
          </w:p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 Общая балансовая стоимость недвижимого мун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ципального имущества,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59115877,46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1.1.1. Стоимость недвижимого имущества, закрепленн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го собственником имущества за муниципальным учр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ждением на праве оперативного управления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59115877,46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1.1.2. Стоимость недвижимого имущества, приобрете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1.1.3. Стоимость недвижимого имущества, приобрете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муниципальным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учреждением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за счет доходов, п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лученных от платной и иной приносящей доход де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1.1.4. Остаточная стоимость недвижимого муниципал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имущества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36845194,22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 Общая балансовая стоимость движимого муниц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пального имущества, всего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9002248,46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1.2.1. Общая балансовая стоимость особо ценного дв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жимого имущества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6059703,49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1.2.2. Стоимость движимого имущества, приобретенн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го учреждением за счет доходов, полученных от пла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ной и иной приносящей доход деятельности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1.2.3. Остаточная стоимость особо ценного движимого имущества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26569,95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II. Финансовые активы,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 Денежные средства учреждения,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2.1.1. Денежные средства учреждения на счетах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2.2. Иные финансовые инструменты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2.3. Дебиторская задолженность по доходам, получе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ным за счет средств городского бюджета,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 Дебиторская задолженность по расходам,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2.4.1. Дебиторская задолженность по выданным ава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сам, полученным за счет средств бюджета города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2.4.2. Дебиторская задолженность по выданным авансам за счет доходов, полученных от платной и иной прин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сящей доход деятельности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III. Обязательства, всего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107211,03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3.1. Долговые обязательства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 Кредиторская задолженность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107211,03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3.2.1. Кредиторская задолженность по принятым обяз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тельствам за счет средств бюджета города, всего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45737,88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СВЯЗЬ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828,94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5D730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5D7301">
              <w:rPr>
                <w:rFonts w:ascii="Times New Roman" w:hAnsi="Times New Roman" w:cs="Times New Roman"/>
                <w:sz w:val="30"/>
                <w:szCs w:val="30"/>
              </w:rPr>
              <w:t>содержанию имущества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5D730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5D7301">
              <w:rPr>
                <w:rFonts w:ascii="Times New Roman" w:hAnsi="Times New Roman" w:cs="Times New Roman"/>
                <w:sz w:val="30"/>
                <w:szCs w:val="30"/>
              </w:rPr>
              <w:t>МАТЕРИАЛЬНЫМ ЗАПАСАМ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13689,31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 по расходам на оплату коммунальных услуг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31219,63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прочим расходам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3.2.2. Кредиторская задолженность по принятым обяз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тельствам за счет доходов, полученных от платной </w:t>
            </w:r>
          </w:p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 иной приносящей доход деятельности, всего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61473,15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оплате труда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начислениям на выплаты по оплате труда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социальным и иным выплатам населению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943E5F" w:rsidRPr="00D14BAB" w:rsidRDefault="00621A34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61473,15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E37A7F" w:rsidRDefault="00943E5F" w:rsidP="006664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 них</w:t>
            </w:r>
            <w:r w:rsidRPr="00E37A7F">
              <w:rPr>
                <w:sz w:val="30"/>
                <w:szCs w:val="30"/>
              </w:rPr>
              <w:t xml:space="preserve"> по расходам на оплату коммунальных услуг</w:t>
            </w:r>
          </w:p>
        </w:tc>
        <w:tc>
          <w:tcPr>
            <w:tcW w:w="1787" w:type="dxa"/>
          </w:tcPr>
          <w:p w:rsidR="00943E5F" w:rsidRPr="00E37A7F" w:rsidRDefault="00943E5F" w:rsidP="006664C5">
            <w:pPr>
              <w:rPr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прочим расходам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3.2.3. Просроченная кредиторская задолженность,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оплате труда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начислениям на выплаты по оплате труда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социальным и иным выплатам населению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 по расходам на оплату коммунальных услуг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прочим расходам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B46402" w:rsidRPr="00833F70" w:rsidRDefault="00B46402" w:rsidP="00833F70">
      <w:pPr>
        <w:spacing w:after="200" w:line="276" w:lineRule="auto"/>
        <w:rPr>
          <w:sz w:val="22"/>
          <w:szCs w:val="22"/>
          <w:lang w:eastAsia="en-US"/>
        </w:rPr>
        <w:sectPr w:rsidR="00B46402" w:rsidRPr="00833F70" w:rsidSect="0099265B">
          <w:headerReference w:type="default" r:id="rId8"/>
          <w:type w:val="continuous"/>
          <w:pgSz w:w="11905" w:h="16838" w:code="9"/>
          <w:pgMar w:top="1134" w:right="851" w:bottom="794" w:left="1701" w:header="720" w:footer="720" w:gutter="0"/>
          <w:cols w:space="720"/>
          <w:noEndnote/>
          <w:titlePg/>
          <w:docGrid w:linePitch="326"/>
        </w:sectPr>
      </w:pPr>
    </w:p>
    <w:p w:rsidR="00B46402" w:rsidRPr="00833F70" w:rsidRDefault="00B46402" w:rsidP="00833F7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70">
        <w:rPr>
          <w:rFonts w:ascii="Times New Roman" w:hAnsi="Times New Roman" w:cs="Times New Roman"/>
          <w:sz w:val="30"/>
          <w:szCs w:val="30"/>
        </w:rPr>
        <w:lastRenderedPageBreak/>
        <w:t>Таблица 2. Показатели по поступлениям и выплатам учреждения</w:t>
      </w:r>
    </w:p>
    <w:p w:rsidR="00B46402" w:rsidRPr="00833F70" w:rsidRDefault="00B46402" w:rsidP="00833F7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70">
        <w:rPr>
          <w:rFonts w:ascii="Times New Roman" w:hAnsi="Times New Roman" w:cs="Times New Roman"/>
          <w:sz w:val="30"/>
          <w:szCs w:val="30"/>
        </w:rPr>
        <w:t>на 20</w:t>
      </w:r>
      <w:r w:rsidR="005C6230">
        <w:rPr>
          <w:rFonts w:ascii="Times New Roman" w:hAnsi="Times New Roman" w:cs="Times New Roman"/>
          <w:sz w:val="30"/>
          <w:szCs w:val="30"/>
        </w:rPr>
        <w:t>1</w:t>
      </w:r>
      <w:r w:rsidR="007D7F5C">
        <w:rPr>
          <w:rFonts w:ascii="Times New Roman" w:hAnsi="Times New Roman" w:cs="Times New Roman"/>
          <w:sz w:val="30"/>
          <w:szCs w:val="30"/>
        </w:rPr>
        <w:t>8</w:t>
      </w:r>
      <w:r w:rsidRPr="00833F7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B46402" w:rsidRDefault="00B46402" w:rsidP="0072123E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Pr="00606046" w:rsidRDefault="00B46402" w:rsidP="007212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35"/>
        <w:gridCol w:w="1134"/>
        <w:gridCol w:w="1985"/>
        <w:gridCol w:w="1559"/>
        <w:gridCol w:w="1700"/>
        <w:gridCol w:w="1845"/>
        <w:gridCol w:w="1559"/>
        <w:gridCol w:w="1493"/>
        <w:gridCol w:w="918"/>
      </w:tblGrid>
      <w:tr w:rsidR="00B46402" w:rsidRPr="00606046" w:rsidTr="00260385">
        <w:trPr>
          <w:trHeight w:val="400"/>
          <w:tblHeader/>
        </w:trPr>
        <w:tc>
          <w:tcPr>
            <w:tcW w:w="2835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5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по бюдже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ной классифик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ции РФ</w:t>
            </w:r>
          </w:p>
        </w:tc>
        <w:tc>
          <w:tcPr>
            <w:tcW w:w="9074" w:type="dxa"/>
            <w:gridSpan w:val="6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B46402" w:rsidRPr="00606046" w:rsidTr="00260385">
        <w:trPr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98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5" w:type="dxa"/>
            <w:gridSpan w:val="5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46402" w:rsidRPr="00606046" w:rsidTr="00260385">
        <w:trPr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98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700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муниципал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1845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субсидии, пр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доставляемые в соответствии с абзацем вторым пункта 1 статьи 78.1 БК РФ</w:t>
            </w:r>
          </w:p>
        </w:tc>
        <w:tc>
          <w:tcPr>
            <w:tcW w:w="1559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ние кап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тальных вл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411" w:type="dxa"/>
            <w:gridSpan w:val="2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от ок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зания услуг (выпо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нения работ) на пла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ной основе и от иной приносящей доход деятельности</w:t>
            </w:r>
          </w:p>
        </w:tc>
      </w:tr>
      <w:tr w:rsidR="00B46402" w:rsidRPr="00606046" w:rsidTr="00260385">
        <w:trPr>
          <w:trHeight w:val="455"/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98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700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84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493" w:type="dxa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46402" w:rsidRPr="00606046" w:rsidTr="00260385">
        <w:trPr>
          <w:cantSplit/>
        </w:trPr>
        <w:tc>
          <w:tcPr>
            <w:tcW w:w="2835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3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9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075CC9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33940743,18</w:t>
            </w:r>
          </w:p>
        </w:tc>
        <w:tc>
          <w:tcPr>
            <w:tcW w:w="1700" w:type="dxa"/>
          </w:tcPr>
          <w:p w:rsidR="00B46402" w:rsidRPr="00D14BAB" w:rsidRDefault="00A420C3" w:rsidP="00F5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23030764,46</w:t>
            </w:r>
          </w:p>
        </w:tc>
        <w:tc>
          <w:tcPr>
            <w:tcW w:w="1845" w:type="dxa"/>
          </w:tcPr>
          <w:p w:rsidR="00B46402" w:rsidRPr="00D14BAB" w:rsidRDefault="00075CC9" w:rsidP="00C1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7897408,72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053D37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3012570,00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услуг, работ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B46402" w:rsidRPr="00D14BAB" w:rsidRDefault="00BF3BD9" w:rsidP="00BF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  <w:tc>
          <w:tcPr>
            <w:tcW w:w="1559" w:type="dxa"/>
          </w:tcPr>
          <w:p w:rsidR="00B46402" w:rsidRPr="00D14BAB" w:rsidRDefault="00A420C3" w:rsidP="00BB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23030764,46</w:t>
            </w:r>
          </w:p>
        </w:tc>
        <w:tc>
          <w:tcPr>
            <w:tcW w:w="1700" w:type="dxa"/>
          </w:tcPr>
          <w:p w:rsidR="00B46402" w:rsidRPr="00D14BAB" w:rsidRDefault="00A420C3" w:rsidP="00DB3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23030764,46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tabs>
                <w:tab w:val="left" w:pos="2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FD2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Услуга № 1/работа (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FD2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Услуга № 2/работа (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ные усл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940">
              <w:rPr>
                <w:rFonts w:ascii="Times New Roman" w:hAnsi="Times New Roman" w:cs="Times New Roman"/>
                <w:sz w:val="24"/>
                <w:szCs w:val="24"/>
              </w:rPr>
              <w:t>предоставление аб</w:t>
            </w:r>
            <w:r w:rsidR="00B76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940">
              <w:rPr>
                <w:rFonts w:ascii="Times New Roman" w:hAnsi="Times New Roman" w:cs="Times New Roman"/>
                <w:sz w:val="24"/>
                <w:szCs w:val="24"/>
              </w:rPr>
              <w:t>немента для занятий по укреплению здоровья в тренажерном зале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5" w:type="dxa"/>
          </w:tcPr>
          <w:p w:rsidR="00B46402" w:rsidRDefault="00B76940" w:rsidP="004B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  <w:p w:rsidR="00B76940" w:rsidRPr="00D14BAB" w:rsidRDefault="00B76940" w:rsidP="004B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00130</w:t>
            </w:r>
          </w:p>
        </w:tc>
        <w:tc>
          <w:tcPr>
            <w:tcW w:w="1559" w:type="dxa"/>
          </w:tcPr>
          <w:p w:rsidR="00B46402" w:rsidRPr="00D14BAB" w:rsidRDefault="00075CC9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289270,00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053D37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289270,00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2D" w:rsidRPr="00606046" w:rsidTr="00260385">
        <w:trPr>
          <w:cantSplit/>
        </w:trPr>
        <w:tc>
          <w:tcPr>
            <w:tcW w:w="2835" w:type="dxa"/>
          </w:tcPr>
          <w:p w:rsidR="00FD272D" w:rsidRPr="00D14BAB" w:rsidRDefault="00FD272D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№ 3/работа (род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тельская плата за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34" w:type="dxa"/>
          </w:tcPr>
          <w:p w:rsidR="00FD272D" w:rsidRPr="00D14BAB" w:rsidRDefault="00FD272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72D" w:rsidRPr="00D14BAB" w:rsidRDefault="00FD272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72D" w:rsidRPr="00D14BAB" w:rsidRDefault="00312481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2723300,00</w:t>
            </w:r>
          </w:p>
        </w:tc>
        <w:tc>
          <w:tcPr>
            <w:tcW w:w="1700" w:type="dxa"/>
          </w:tcPr>
          <w:p w:rsidR="00FD272D" w:rsidRPr="00D14BAB" w:rsidRDefault="00FD272D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D272D" w:rsidRPr="00D14BAB" w:rsidRDefault="00FD272D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72D" w:rsidRPr="00D14BAB" w:rsidRDefault="00FD272D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D272D" w:rsidRPr="00D14BAB" w:rsidRDefault="00312481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2723300,00</w:t>
            </w:r>
          </w:p>
        </w:tc>
        <w:tc>
          <w:tcPr>
            <w:tcW w:w="918" w:type="dxa"/>
          </w:tcPr>
          <w:p w:rsidR="00FD272D" w:rsidRPr="00D14BAB" w:rsidRDefault="00FD272D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rPr>
          <w:cantSplit/>
        </w:trPr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ней, иных сумм принуд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тельного изъятия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ния от наднациональных организаций, прав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тельств иностранных г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сударств, международных финансовых организаций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Иные субсидии, предо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тавленные из бюджета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B46402" w:rsidRPr="00D14BAB" w:rsidRDefault="00BF3BD9" w:rsidP="00BF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59" w:type="dxa"/>
          </w:tcPr>
          <w:p w:rsidR="00B46402" w:rsidRPr="00D14BAB" w:rsidRDefault="00075CC9" w:rsidP="00C37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7897408,72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075CC9" w:rsidP="00C1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7897408,72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B46402" w:rsidRPr="00D14BAB" w:rsidRDefault="00BF3BD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59" w:type="dxa"/>
          </w:tcPr>
          <w:p w:rsidR="00B46402" w:rsidRPr="00D14BAB" w:rsidRDefault="00075CC9" w:rsidP="005C6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3012570,00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053D37" w:rsidP="005C6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3012570,00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тивами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rPr>
          <w:trHeight w:val="319"/>
        </w:trPr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89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C35DDC" w:rsidRDefault="00075CC9" w:rsidP="006D6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34590571,69</w:t>
            </w:r>
          </w:p>
        </w:tc>
        <w:tc>
          <w:tcPr>
            <w:tcW w:w="1700" w:type="dxa"/>
          </w:tcPr>
          <w:p w:rsidR="00B46402" w:rsidRPr="00D14BAB" w:rsidRDefault="00A420C3" w:rsidP="007C1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23652641,35</w:t>
            </w:r>
          </w:p>
        </w:tc>
        <w:tc>
          <w:tcPr>
            <w:tcW w:w="1845" w:type="dxa"/>
          </w:tcPr>
          <w:p w:rsidR="00B46402" w:rsidRPr="00D14BAB" w:rsidRDefault="00075CC9" w:rsidP="00C1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7897408,72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053D37" w:rsidP="00222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3040521,62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соналу,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</w:tcPr>
          <w:p w:rsidR="00B46402" w:rsidRPr="00D14BAB" w:rsidRDefault="000E1C2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00000000000000000210</w:t>
            </w:r>
          </w:p>
        </w:tc>
        <w:tc>
          <w:tcPr>
            <w:tcW w:w="1559" w:type="dxa"/>
          </w:tcPr>
          <w:p w:rsidR="00B46402" w:rsidRPr="00C35DDC" w:rsidRDefault="00075CC9" w:rsidP="00153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17826554,17</w:t>
            </w:r>
          </w:p>
        </w:tc>
        <w:tc>
          <w:tcPr>
            <w:tcW w:w="1700" w:type="dxa"/>
          </w:tcPr>
          <w:p w:rsidR="00B46402" w:rsidRPr="00D14BAB" w:rsidRDefault="003843E4" w:rsidP="007C1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17602411,45</w:t>
            </w:r>
          </w:p>
        </w:tc>
        <w:tc>
          <w:tcPr>
            <w:tcW w:w="1845" w:type="dxa"/>
          </w:tcPr>
          <w:p w:rsidR="00B46402" w:rsidRPr="00222A55" w:rsidRDefault="00075CC9" w:rsidP="00962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191642,72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C37F7D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222A55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2A" w:rsidRPr="00606046" w:rsidTr="00260385">
        <w:trPr>
          <w:trHeight w:val="570"/>
        </w:trPr>
        <w:tc>
          <w:tcPr>
            <w:tcW w:w="2835" w:type="dxa"/>
            <w:vMerge w:val="restart"/>
          </w:tcPr>
          <w:p w:rsidR="000A402A" w:rsidRPr="00833F70" w:rsidRDefault="000A402A" w:rsidP="00B7611D">
            <w:r w:rsidRPr="00833F70">
              <w:t>Оплата труда и начисл</w:t>
            </w:r>
            <w:r w:rsidRPr="00833F70">
              <w:t>е</w:t>
            </w:r>
            <w:r w:rsidRPr="00833F70">
              <w:t xml:space="preserve">ния на выплаты по оплате </w:t>
            </w:r>
            <w:r w:rsidRPr="00833F70">
              <w:lastRenderedPageBreak/>
              <w:t>труда</w:t>
            </w:r>
          </w:p>
        </w:tc>
        <w:tc>
          <w:tcPr>
            <w:tcW w:w="1134" w:type="dxa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985" w:type="dxa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00000000000000000111</w:t>
            </w:r>
          </w:p>
        </w:tc>
        <w:tc>
          <w:tcPr>
            <w:tcW w:w="1559" w:type="dxa"/>
          </w:tcPr>
          <w:p w:rsidR="000A402A" w:rsidRPr="00C14591" w:rsidRDefault="00A420C3" w:rsidP="00C1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13639240,71</w:t>
            </w:r>
          </w:p>
        </w:tc>
        <w:tc>
          <w:tcPr>
            <w:tcW w:w="1700" w:type="dxa"/>
          </w:tcPr>
          <w:p w:rsidR="000A402A" w:rsidRPr="00D14BAB" w:rsidRDefault="00A420C3" w:rsidP="007C1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13510108,21</w:t>
            </w:r>
          </w:p>
        </w:tc>
        <w:tc>
          <w:tcPr>
            <w:tcW w:w="1845" w:type="dxa"/>
          </w:tcPr>
          <w:p w:rsidR="000A402A" w:rsidRPr="00222A55" w:rsidRDefault="00E912E5" w:rsidP="007D7F5C">
            <w:pPr>
              <w:pStyle w:val="ConsPlusNormal"/>
              <w:tabs>
                <w:tab w:val="left" w:pos="375"/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7F5C">
              <w:rPr>
                <w:rFonts w:ascii="Times New Roman" w:hAnsi="Times New Roman" w:cs="Times New Roman"/>
                <w:sz w:val="24"/>
                <w:szCs w:val="24"/>
              </w:rPr>
              <w:t>101232,50</w:t>
            </w:r>
          </w:p>
        </w:tc>
        <w:tc>
          <w:tcPr>
            <w:tcW w:w="1559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A402A" w:rsidRPr="00D14BAB" w:rsidRDefault="00C37F7D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918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2A" w:rsidRPr="00606046" w:rsidTr="00260385">
        <w:trPr>
          <w:trHeight w:val="559"/>
        </w:trPr>
        <w:tc>
          <w:tcPr>
            <w:tcW w:w="2835" w:type="dxa"/>
            <w:vMerge/>
          </w:tcPr>
          <w:p w:rsidR="000A402A" w:rsidRPr="00833F70" w:rsidRDefault="000A402A" w:rsidP="00B7611D"/>
        </w:tc>
        <w:tc>
          <w:tcPr>
            <w:tcW w:w="1134" w:type="dxa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</w:tcPr>
          <w:p w:rsidR="000A402A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00000000000000000119</w:t>
            </w:r>
          </w:p>
        </w:tc>
        <w:tc>
          <w:tcPr>
            <w:tcW w:w="1559" w:type="dxa"/>
          </w:tcPr>
          <w:p w:rsidR="000A402A" w:rsidRDefault="00A420C3" w:rsidP="00067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4115221,36</w:t>
            </w:r>
          </w:p>
        </w:tc>
        <w:tc>
          <w:tcPr>
            <w:tcW w:w="1700" w:type="dxa"/>
          </w:tcPr>
          <w:p w:rsidR="000A402A" w:rsidRDefault="00A420C3" w:rsidP="00ED7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4079991,14</w:t>
            </w:r>
          </w:p>
        </w:tc>
        <w:tc>
          <w:tcPr>
            <w:tcW w:w="1845" w:type="dxa"/>
          </w:tcPr>
          <w:p w:rsidR="000A402A" w:rsidRDefault="007D7F5C" w:rsidP="00C1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00D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559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A402A" w:rsidRPr="00D14BAB" w:rsidRDefault="00C37F7D" w:rsidP="00562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918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B7611D">
            <w:pPr>
              <w:jc w:val="both"/>
            </w:pPr>
            <w:r w:rsidRPr="00833F70">
              <w:lastRenderedPageBreak/>
              <w:t>Иные выплаты персоналу учреждений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5" w:type="dxa"/>
          </w:tcPr>
          <w:p w:rsidR="00B46402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00000000000000000112</w:t>
            </w:r>
          </w:p>
        </w:tc>
        <w:tc>
          <w:tcPr>
            <w:tcW w:w="1559" w:type="dxa"/>
          </w:tcPr>
          <w:p w:rsidR="00B46402" w:rsidRPr="00C35DDC" w:rsidRDefault="00075CC9" w:rsidP="00ED7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61039,10</w:t>
            </w:r>
          </w:p>
        </w:tc>
        <w:tc>
          <w:tcPr>
            <w:tcW w:w="1700" w:type="dxa"/>
          </w:tcPr>
          <w:p w:rsidR="00B46402" w:rsidRPr="00D14BAB" w:rsidRDefault="003843E4" w:rsidP="00ED7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8601,50</w:t>
            </w:r>
          </w:p>
        </w:tc>
        <w:tc>
          <w:tcPr>
            <w:tcW w:w="1845" w:type="dxa"/>
          </w:tcPr>
          <w:p w:rsidR="00B46402" w:rsidRPr="00D14BAB" w:rsidRDefault="00075CC9" w:rsidP="001D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52437,60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5629E2" w:rsidP="00B7611D">
            <w:pPr>
              <w:jc w:val="both"/>
            </w:pPr>
            <w:r>
              <w:t>Иные выплаты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F2167F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00000000000000000113</w:t>
            </w:r>
          </w:p>
        </w:tc>
        <w:tc>
          <w:tcPr>
            <w:tcW w:w="1559" w:type="dxa"/>
          </w:tcPr>
          <w:p w:rsidR="00B46402" w:rsidRPr="00C35DDC" w:rsidRDefault="00075CC9" w:rsidP="00562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11053,00</w:t>
            </w:r>
          </w:p>
        </w:tc>
        <w:tc>
          <w:tcPr>
            <w:tcW w:w="1700" w:type="dxa"/>
          </w:tcPr>
          <w:p w:rsidR="00B46402" w:rsidRPr="00D14BAB" w:rsidRDefault="003843E4" w:rsidP="00562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3710,60</w:t>
            </w:r>
          </w:p>
        </w:tc>
        <w:tc>
          <w:tcPr>
            <w:tcW w:w="1845" w:type="dxa"/>
          </w:tcPr>
          <w:p w:rsidR="00B46402" w:rsidRPr="00D14BAB" w:rsidRDefault="0096222E" w:rsidP="00962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67F">
              <w:rPr>
                <w:rFonts w:ascii="Times New Roman" w:hAnsi="Times New Roman" w:cs="Times New Roman"/>
                <w:sz w:val="24"/>
                <w:szCs w:val="24"/>
              </w:rPr>
              <w:t>342,40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  <w:vAlign w:val="center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t>Стипендии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  <w:vAlign w:val="center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t>Премии и гранты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t>Иные выплаты населению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5" w:type="dxa"/>
          </w:tcPr>
          <w:p w:rsidR="00B46402" w:rsidRPr="00D14BAB" w:rsidRDefault="009F07CC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00000000000000000262</w:t>
            </w:r>
          </w:p>
        </w:tc>
        <w:tc>
          <w:tcPr>
            <w:tcW w:w="1559" w:type="dxa"/>
          </w:tcPr>
          <w:p w:rsidR="00B46402" w:rsidRPr="00C35DDC" w:rsidRDefault="00357687" w:rsidP="00562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768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00" w:type="dxa"/>
          </w:tcPr>
          <w:p w:rsidR="00B46402" w:rsidRPr="00D14BAB" w:rsidRDefault="009F07CC" w:rsidP="00562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 иных платежей,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</w:tcPr>
          <w:p w:rsidR="00B46402" w:rsidRPr="00D14BAB" w:rsidRDefault="000E1C2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00000000000000000230</w:t>
            </w:r>
          </w:p>
        </w:tc>
        <w:tc>
          <w:tcPr>
            <w:tcW w:w="1559" w:type="dxa"/>
          </w:tcPr>
          <w:p w:rsidR="00B46402" w:rsidRPr="00C35DDC" w:rsidRDefault="00FB5643" w:rsidP="00AC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1246827,34</w:t>
            </w:r>
          </w:p>
        </w:tc>
        <w:tc>
          <w:tcPr>
            <w:tcW w:w="1700" w:type="dxa"/>
          </w:tcPr>
          <w:p w:rsidR="00B46402" w:rsidRPr="00D14BAB" w:rsidRDefault="003843E4" w:rsidP="00AC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1245327,34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053D37" w:rsidP="00562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rPr>
          <w:trHeight w:val="251"/>
        </w:trPr>
        <w:tc>
          <w:tcPr>
            <w:tcW w:w="2835" w:type="dxa"/>
          </w:tcPr>
          <w:p w:rsidR="00B46402" w:rsidRPr="00D14BAB" w:rsidRDefault="00B46402" w:rsidP="00FE7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833F70" w:rsidRDefault="00B46402" w:rsidP="00641A8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2A" w:rsidRPr="00606046" w:rsidTr="00260385">
        <w:trPr>
          <w:trHeight w:val="555"/>
        </w:trPr>
        <w:tc>
          <w:tcPr>
            <w:tcW w:w="2835" w:type="dxa"/>
            <w:vMerge w:val="restart"/>
          </w:tcPr>
          <w:p w:rsidR="000A402A" w:rsidRPr="00833F70" w:rsidRDefault="000A402A" w:rsidP="00833F70">
            <w:r w:rsidRPr="00833F70">
              <w:t>Уплата налога на имущ</w:t>
            </w:r>
            <w:r w:rsidRPr="00833F70">
              <w:t>е</w:t>
            </w:r>
            <w:r w:rsidRPr="00833F70">
              <w:t>ство организаций и з</w:t>
            </w:r>
            <w:r w:rsidRPr="00833F70">
              <w:t>е</w:t>
            </w:r>
            <w:r w:rsidRPr="00833F70">
              <w:t>мельного налога</w:t>
            </w:r>
          </w:p>
        </w:tc>
        <w:tc>
          <w:tcPr>
            <w:tcW w:w="1134" w:type="dxa"/>
            <w:vMerge w:val="restart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85" w:type="dxa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00000000000000000852</w:t>
            </w:r>
          </w:p>
        </w:tc>
        <w:tc>
          <w:tcPr>
            <w:tcW w:w="1559" w:type="dxa"/>
          </w:tcPr>
          <w:p w:rsidR="000A402A" w:rsidRPr="00C35DDC" w:rsidRDefault="00312481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840000,00</w:t>
            </w:r>
          </w:p>
        </w:tc>
        <w:tc>
          <w:tcPr>
            <w:tcW w:w="1700" w:type="dxa"/>
          </w:tcPr>
          <w:p w:rsidR="000A402A" w:rsidRPr="00D14BAB" w:rsidRDefault="007C16F1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840000,00</w:t>
            </w:r>
          </w:p>
        </w:tc>
        <w:tc>
          <w:tcPr>
            <w:tcW w:w="1845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2A" w:rsidRPr="00606046" w:rsidTr="00260385">
        <w:trPr>
          <w:trHeight w:val="555"/>
        </w:trPr>
        <w:tc>
          <w:tcPr>
            <w:tcW w:w="2835" w:type="dxa"/>
            <w:vMerge/>
          </w:tcPr>
          <w:p w:rsidR="000A402A" w:rsidRPr="00833F70" w:rsidRDefault="000A402A" w:rsidP="00833F70"/>
        </w:tc>
        <w:tc>
          <w:tcPr>
            <w:tcW w:w="1134" w:type="dxa"/>
            <w:vMerge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02A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00000000000000000851</w:t>
            </w:r>
          </w:p>
        </w:tc>
        <w:tc>
          <w:tcPr>
            <w:tcW w:w="1559" w:type="dxa"/>
          </w:tcPr>
          <w:p w:rsidR="000A402A" w:rsidRDefault="00FB5643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403627,27</w:t>
            </w:r>
          </w:p>
        </w:tc>
        <w:tc>
          <w:tcPr>
            <w:tcW w:w="1700" w:type="dxa"/>
          </w:tcPr>
          <w:p w:rsidR="000A402A" w:rsidRDefault="003843E4" w:rsidP="00F2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403627,27</w:t>
            </w:r>
          </w:p>
        </w:tc>
        <w:tc>
          <w:tcPr>
            <w:tcW w:w="1845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833F70">
            <w:r w:rsidRPr="00833F70">
              <w:t xml:space="preserve">Уплата прочих налогов, сборов 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85" w:type="dxa"/>
          </w:tcPr>
          <w:p w:rsidR="00B46402" w:rsidRDefault="00E92DAC" w:rsidP="00E9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</w:t>
            </w:r>
          </w:p>
          <w:p w:rsidR="00E92DAC" w:rsidRDefault="00E92DAC" w:rsidP="00E9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00853</w:t>
            </w:r>
          </w:p>
          <w:p w:rsidR="00E92DAC" w:rsidRDefault="00E92DAC" w:rsidP="00E9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C" w:rsidRPr="00D14BAB" w:rsidRDefault="00E92DAC" w:rsidP="00E9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FB5643" w:rsidP="00E9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3200,07</w:t>
            </w:r>
          </w:p>
        </w:tc>
        <w:tc>
          <w:tcPr>
            <w:tcW w:w="1700" w:type="dxa"/>
          </w:tcPr>
          <w:p w:rsidR="00F2167F" w:rsidRDefault="00F2167F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02" w:rsidRPr="00F2167F" w:rsidRDefault="003843E4" w:rsidP="005629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1700,07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053D37" w:rsidP="00562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F31256">
            <w:pPr>
              <w:jc w:val="both"/>
            </w:pPr>
            <w:r w:rsidRPr="00833F70">
              <w:lastRenderedPageBreak/>
              <w:t>Уплата иных платежей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F31256">
            <w:pPr>
              <w:jc w:val="both"/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варов, работ, услуг)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4B0368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C3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ров, работ, услуг,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C35DDC" w:rsidRDefault="00FB5643" w:rsidP="00067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15511190,18</w:t>
            </w:r>
          </w:p>
        </w:tc>
        <w:tc>
          <w:tcPr>
            <w:tcW w:w="1700" w:type="dxa"/>
          </w:tcPr>
          <w:p w:rsidR="00B46402" w:rsidRPr="00D14BAB" w:rsidRDefault="003843E4" w:rsidP="00F2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4798902,56</w:t>
            </w:r>
          </w:p>
        </w:tc>
        <w:tc>
          <w:tcPr>
            <w:tcW w:w="1845" w:type="dxa"/>
          </w:tcPr>
          <w:p w:rsidR="00052194" w:rsidRDefault="00075CC9" w:rsidP="00052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7705766,00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053D37" w:rsidP="00CB0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3006521,62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E24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оплату ко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B46402" w:rsidRPr="00C35DDC" w:rsidRDefault="00FB5643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3963117,06</w:t>
            </w:r>
          </w:p>
        </w:tc>
        <w:tc>
          <w:tcPr>
            <w:tcW w:w="1700" w:type="dxa"/>
          </w:tcPr>
          <w:p w:rsidR="00B46402" w:rsidRPr="00D14BAB" w:rsidRDefault="007C16F1" w:rsidP="00384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39381</w:t>
            </w:r>
            <w:r w:rsidR="00F21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E4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1845" w:type="dxa"/>
          </w:tcPr>
          <w:p w:rsidR="00222A55" w:rsidRPr="00D14BAB" w:rsidRDefault="00222A55" w:rsidP="00052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7D7F5C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зование имуществом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F70">
              <w:rPr>
                <w:lang w:eastAsia="en-US"/>
              </w:rPr>
              <w:t>Работы, услуги по соде</w:t>
            </w:r>
            <w:r w:rsidRPr="00833F70">
              <w:rPr>
                <w:lang w:eastAsia="en-US"/>
              </w:rPr>
              <w:t>р</w:t>
            </w:r>
            <w:r w:rsidRPr="00833F70">
              <w:rPr>
                <w:lang w:eastAsia="en-US"/>
              </w:rPr>
              <w:t>жанию имущества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B46402" w:rsidRPr="007A04C5" w:rsidRDefault="00FB5643" w:rsidP="007A0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7164887,00</w:t>
            </w:r>
          </w:p>
        </w:tc>
        <w:tc>
          <w:tcPr>
            <w:tcW w:w="1700" w:type="dxa"/>
          </w:tcPr>
          <w:p w:rsidR="00B46402" w:rsidRPr="00D14BAB" w:rsidRDefault="007C16F1" w:rsidP="00F2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216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5" w:type="dxa"/>
          </w:tcPr>
          <w:p w:rsidR="00B46402" w:rsidRPr="00D14BAB" w:rsidRDefault="00075CC9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6953200,00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7D7F5C" w:rsidP="00691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260385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E6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912CE6" w:rsidRPr="00C35DDC" w:rsidRDefault="007A04C5" w:rsidP="00E9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62970,00</w:t>
            </w:r>
          </w:p>
        </w:tc>
        <w:tc>
          <w:tcPr>
            <w:tcW w:w="1700" w:type="dxa"/>
          </w:tcPr>
          <w:p w:rsidR="00912CE6" w:rsidRPr="00D14BAB" w:rsidRDefault="007C16F1" w:rsidP="00260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62970,00</w:t>
            </w:r>
          </w:p>
        </w:tc>
        <w:tc>
          <w:tcPr>
            <w:tcW w:w="1845" w:type="dxa"/>
          </w:tcPr>
          <w:p w:rsidR="00912CE6" w:rsidRPr="00D14BAB" w:rsidRDefault="00912CE6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260385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CE6" w:rsidRPr="00C35DDC" w:rsidRDefault="00912CE6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912CE6" w:rsidRPr="00D14BAB" w:rsidRDefault="00912CE6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260385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E6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912CE6" w:rsidRPr="00C35DDC" w:rsidRDefault="00FB5643" w:rsidP="00CC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504224,62</w:t>
            </w:r>
          </w:p>
        </w:tc>
        <w:tc>
          <w:tcPr>
            <w:tcW w:w="1700" w:type="dxa"/>
          </w:tcPr>
          <w:p w:rsidR="00B90DAF" w:rsidRPr="00D14BAB" w:rsidRDefault="003843E4" w:rsidP="00B9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44300,00</w:t>
            </w:r>
          </w:p>
        </w:tc>
        <w:tc>
          <w:tcPr>
            <w:tcW w:w="1845" w:type="dxa"/>
          </w:tcPr>
          <w:p w:rsidR="00912CE6" w:rsidRPr="00D14BAB" w:rsidRDefault="00075CC9" w:rsidP="00C1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303483,00</w:t>
            </w:r>
          </w:p>
        </w:tc>
        <w:tc>
          <w:tcPr>
            <w:tcW w:w="1559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12CE6" w:rsidRPr="00D14BAB" w:rsidRDefault="00C37F7D" w:rsidP="00691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156441,62</w:t>
            </w:r>
          </w:p>
        </w:tc>
        <w:tc>
          <w:tcPr>
            <w:tcW w:w="918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260385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E6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912CE6" w:rsidRPr="00C35DDC" w:rsidRDefault="004F39AB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392960,00</w:t>
            </w:r>
          </w:p>
        </w:tc>
        <w:tc>
          <w:tcPr>
            <w:tcW w:w="1700" w:type="dxa"/>
          </w:tcPr>
          <w:p w:rsidR="00912CE6" w:rsidRPr="00D14BAB" w:rsidRDefault="007C16F1" w:rsidP="00B9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387450,00</w:t>
            </w:r>
          </w:p>
        </w:tc>
        <w:tc>
          <w:tcPr>
            <w:tcW w:w="1845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12CE6" w:rsidRPr="00D14BAB" w:rsidRDefault="00C37F7D" w:rsidP="00562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5510,00</w:t>
            </w:r>
          </w:p>
        </w:tc>
        <w:tc>
          <w:tcPr>
            <w:tcW w:w="918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B46402" w:rsidRDefault="00FB5643" w:rsidP="00E9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3418071,50</w:t>
            </w:r>
          </w:p>
          <w:p w:rsidR="00FB5643" w:rsidRPr="00C35DDC" w:rsidRDefault="00FB5643" w:rsidP="00E9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3843E4" w:rsidP="009F0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164378,50</w:t>
            </w:r>
          </w:p>
        </w:tc>
        <w:tc>
          <w:tcPr>
            <w:tcW w:w="1845" w:type="dxa"/>
          </w:tcPr>
          <w:p w:rsidR="00B46402" w:rsidRPr="00D14BAB" w:rsidRDefault="007D7F5C" w:rsidP="00C10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C100D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Default="00053D37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2809570</w:t>
            </w:r>
            <w:r w:rsidR="00C37F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E3919" w:rsidRPr="00D14BAB" w:rsidRDefault="004E3919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2F" w:rsidRPr="00606046" w:rsidTr="00260385">
        <w:tc>
          <w:tcPr>
            <w:tcW w:w="2835" w:type="dxa"/>
          </w:tcPr>
          <w:p w:rsidR="00013C2F" w:rsidRPr="00833F70" w:rsidRDefault="00013C2F" w:rsidP="00013C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3C2F">
              <w:rPr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013C2F" w:rsidRPr="00D14BAB" w:rsidRDefault="00013C2F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C2F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013C2F" w:rsidRPr="00C35DDC" w:rsidRDefault="00FB5643" w:rsidP="0001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4960,00</w:t>
            </w:r>
          </w:p>
        </w:tc>
        <w:tc>
          <w:tcPr>
            <w:tcW w:w="1700" w:type="dxa"/>
          </w:tcPr>
          <w:p w:rsidR="00013C2F" w:rsidRPr="00D14BAB" w:rsidRDefault="00013C2F" w:rsidP="0001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13C2F" w:rsidRPr="00D14BAB" w:rsidRDefault="00260385" w:rsidP="000A165E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165E">
              <w:rPr>
                <w:rFonts w:ascii="Times New Roman" w:hAnsi="Times New Roman" w:cs="Times New Roman"/>
                <w:sz w:val="24"/>
                <w:szCs w:val="24"/>
              </w:rPr>
              <w:t>4960,00</w:t>
            </w:r>
          </w:p>
        </w:tc>
        <w:tc>
          <w:tcPr>
            <w:tcW w:w="1559" w:type="dxa"/>
          </w:tcPr>
          <w:p w:rsidR="00013C2F" w:rsidRPr="00D14BAB" w:rsidRDefault="00013C2F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13C2F" w:rsidRPr="00D14BAB" w:rsidRDefault="00013C2F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3C2F" w:rsidRPr="00D14BAB" w:rsidRDefault="00013C2F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тивов,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ло года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Default="004E4022" w:rsidP="00905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649828,51</w:t>
            </w:r>
          </w:p>
          <w:p w:rsidR="004E4022" w:rsidRPr="00D14BAB" w:rsidRDefault="004E4022" w:rsidP="00905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4E402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621876,89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4E4022" w:rsidP="00905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27951,62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C466DA" w:rsidP="00F6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3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C466DA" w:rsidP="00F6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3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402" w:rsidRPr="00606046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Таблица 2.1. Показатели выплат по расходам на закупку товаров,</w:t>
      </w: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работ, услу</w:t>
      </w:r>
      <w:r>
        <w:rPr>
          <w:rFonts w:ascii="Times New Roman" w:hAnsi="Times New Roman" w:cs="Times New Roman"/>
          <w:sz w:val="30"/>
          <w:szCs w:val="30"/>
        </w:rPr>
        <w:t xml:space="preserve">г учреждения </w:t>
      </w: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на 20</w:t>
      </w:r>
      <w:r w:rsidR="00C259BA">
        <w:rPr>
          <w:rFonts w:ascii="Times New Roman" w:hAnsi="Times New Roman" w:cs="Times New Roman"/>
          <w:sz w:val="30"/>
          <w:szCs w:val="30"/>
        </w:rPr>
        <w:t>1</w:t>
      </w:r>
      <w:r w:rsidR="00110436">
        <w:rPr>
          <w:rFonts w:ascii="Times New Roman" w:hAnsi="Times New Roman" w:cs="Times New Roman"/>
          <w:sz w:val="30"/>
          <w:szCs w:val="30"/>
        </w:rPr>
        <w:t>8</w:t>
      </w:r>
      <w:r w:rsidRPr="004C3272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C259BA">
        <w:rPr>
          <w:rFonts w:ascii="Times New Roman" w:hAnsi="Times New Roman" w:cs="Times New Roman"/>
          <w:sz w:val="30"/>
          <w:szCs w:val="30"/>
        </w:rPr>
        <w:t>1</w:t>
      </w:r>
      <w:r w:rsidR="00110436">
        <w:rPr>
          <w:rFonts w:ascii="Times New Roman" w:hAnsi="Times New Roman" w:cs="Times New Roman"/>
          <w:sz w:val="30"/>
          <w:szCs w:val="30"/>
        </w:rPr>
        <w:t>9</w:t>
      </w:r>
      <w:r w:rsidRPr="004C3272">
        <w:rPr>
          <w:rFonts w:ascii="Times New Roman" w:hAnsi="Times New Roman" w:cs="Times New Roman"/>
          <w:sz w:val="30"/>
          <w:szCs w:val="30"/>
        </w:rPr>
        <w:t xml:space="preserve"> и 20</w:t>
      </w:r>
      <w:r w:rsidR="00110436">
        <w:rPr>
          <w:rFonts w:ascii="Times New Roman" w:hAnsi="Times New Roman" w:cs="Times New Roman"/>
          <w:sz w:val="30"/>
          <w:szCs w:val="30"/>
        </w:rPr>
        <w:t>20</w:t>
      </w:r>
      <w:r w:rsidRPr="004C3272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B46402" w:rsidRPr="004C3272" w:rsidRDefault="00B46402" w:rsidP="0067680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701"/>
        <w:gridCol w:w="851"/>
        <w:gridCol w:w="1134"/>
        <w:gridCol w:w="1559"/>
        <w:gridCol w:w="1134"/>
        <w:gridCol w:w="1134"/>
        <w:gridCol w:w="1559"/>
        <w:gridCol w:w="1134"/>
        <w:gridCol w:w="1134"/>
        <w:gridCol w:w="1418"/>
        <w:gridCol w:w="1134"/>
        <w:gridCol w:w="1134"/>
      </w:tblGrid>
      <w:tr w:rsidR="00B46402" w:rsidRPr="00702940" w:rsidTr="007679E9">
        <w:tc>
          <w:tcPr>
            <w:tcW w:w="1701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Год 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чала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11340" w:type="dxa"/>
            <w:gridSpan w:val="9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по расходам на закупку товаров, работ и услуг, руб. </w:t>
            </w: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513" w:type="dxa"/>
            <w:gridSpan w:val="6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коном от 05.04.2013 № 44-ФЗ «О контрактной системе в сфере зак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ципальных нужд»</w:t>
            </w:r>
          </w:p>
        </w:tc>
        <w:tc>
          <w:tcPr>
            <w:tcW w:w="3686" w:type="dxa"/>
            <w:gridSpan w:val="3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559" w:type="dxa"/>
          </w:tcPr>
          <w:p w:rsidR="00B46402" w:rsidRPr="00D14BAB" w:rsidRDefault="00B46402" w:rsidP="0011043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11043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11043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10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46402" w:rsidRPr="00D14BAB" w:rsidRDefault="00B46402" w:rsidP="0011043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56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11043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56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11043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10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6402" w:rsidRPr="00702940" w:rsidTr="00C95809">
        <w:tc>
          <w:tcPr>
            <w:tcW w:w="1701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варов, работ, услуг, всего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4E578A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15511190,18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4E578A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15511190,18</w:t>
            </w:r>
          </w:p>
        </w:tc>
        <w:tc>
          <w:tcPr>
            <w:tcW w:w="1134" w:type="dxa"/>
          </w:tcPr>
          <w:p w:rsidR="00B46402" w:rsidRPr="00D14BAB" w:rsidRDefault="00B46402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767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оплату ко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трактов,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ключенных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 начала оч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редного ф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нансового года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5560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варов работ, 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году начала закупки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4E578A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15511190,18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4E578A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15511190,18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917"/>
      <w:bookmarkEnd w:id="2"/>
      <w:r w:rsidRPr="007679E9">
        <w:rPr>
          <w:rFonts w:ascii="Times New Roman" w:hAnsi="Times New Roman" w:cs="Times New Roman"/>
          <w:sz w:val="30"/>
          <w:szCs w:val="30"/>
        </w:rPr>
        <w:t>Таблица 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679E9">
        <w:rPr>
          <w:rFonts w:ascii="Times New Roman" w:hAnsi="Times New Roman" w:cs="Times New Roman"/>
          <w:sz w:val="30"/>
          <w:szCs w:val="30"/>
        </w:rPr>
        <w:t xml:space="preserve"> Сведения о средствах, поступающих во временное</w:t>
      </w: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распоряжение учреждения (подразделения)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на______________________________ 20____ г.</w:t>
      </w:r>
    </w:p>
    <w:p w:rsidR="00B46402" w:rsidRPr="00FE7DA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A9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B46402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Pr="00606046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2"/>
        <w:gridCol w:w="8505"/>
      </w:tblGrid>
      <w:tr w:rsidR="00B46402" w:rsidRPr="00606046" w:rsidTr="00D14BAB">
        <w:trPr>
          <w:trHeight w:val="446"/>
        </w:trPr>
        <w:tc>
          <w:tcPr>
            <w:tcW w:w="4395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Код строки</w:t>
            </w:r>
          </w:p>
        </w:tc>
        <w:tc>
          <w:tcPr>
            <w:tcW w:w="8505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руб.(с точностью до двух знаков после запятой – 0,00)</w:t>
            </w:r>
          </w:p>
        </w:tc>
      </w:tr>
      <w:tr w:rsidR="00B46402" w:rsidRPr="00606046" w:rsidTr="00D14BAB">
        <w:trPr>
          <w:trHeight w:val="245"/>
        </w:trPr>
        <w:tc>
          <w:tcPr>
            <w:tcW w:w="4395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5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Остаток средств на начало года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Остаток средств на конец года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020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Поступление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030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Выбытие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040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950"/>
      <w:bookmarkEnd w:id="3"/>
      <w:r w:rsidRPr="007679E9">
        <w:rPr>
          <w:rFonts w:ascii="Times New Roman" w:hAnsi="Times New Roman" w:cs="Times New Roman"/>
          <w:sz w:val="30"/>
          <w:szCs w:val="30"/>
        </w:rPr>
        <w:t>Таблица 4. Справочная информация</w:t>
      </w: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на______________________________ 20____ г.</w:t>
      </w:r>
    </w:p>
    <w:p w:rsidR="00B46402" w:rsidRPr="00B42A67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A6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B46402" w:rsidRPr="00B42A67" w:rsidRDefault="00B46402" w:rsidP="0067680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  <w:gridCol w:w="5386"/>
      </w:tblGrid>
      <w:tr w:rsidR="00B46402" w:rsidRPr="007679E9" w:rsidTr="00D14BAB">
        <w:tc>
          <w:tcPr>
            <w:tcW w:w="751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Код строки</w:t>
            </w:r>
          </w:p>
        </w:tc>
        <w:tc>
          <w:tcPr>
            <w:tcW w:w="5386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рублей</w:t>
            </w: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386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Объем публичных обязательств,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A30C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D14BAB">
                <w:rPr>
                  <w:rFonts w:ascii="Times New Roman" w:hAnsi="Times New Roman" w:cs="Times New Roman"/>
                  <w:sz w:val="30"/>
                  <w:szCs w:val="30"/>
                </w:rPr>
                <w:t>кодексом</w:t>
              </w:r>
            </w:hyperlink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Российской Федерации),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020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Объем средств, поступивших во временное распоряж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ние,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030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6402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Таблице 2: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строкам 500, 600 в графах 4–</w:t>
      </w:r>
      <w:r w:rsidRPr="007679E9">
        <w:rPr>
          <w:sz w:val="30"/>
          <w:szCs w:val="30"/>
          <w:lang w:eastAsia="en-US"/>
        </w:rPr>
        <w:t>9 указываются планируемые суммы остатков средств на начало и на конец планируемого года,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графе 3 по строкам 110</w:t>
      </w:r>
      <w:r>
        <w:rPr>
          <w:sz w:val="30"/>
          <w:szCs w:val="30"/>
          <w:lang w:eastAsia="en-US"/>
        </w:rPr>
        <w:t>–</w:t>
      </w:r>
      <w:r w:rsidRPr="007679E9">
        <w:rPr>
          <w:sz w:val="30"/>
          <w:szCs w:val="30"/>
          <w:lang w:eastAsia="en-US"/>
        </w:rPr>
        <w:t>180, 300</w:t>
      </w:r>
      <w:r>
        <w:rPr>
          <w:sz w:val="30"/>
          <w:szCs w:val="30"/>
          <w:lang w:eastAsia="en-US"/>
        </w:rPr>
        <w:t>–</w:t>
      </w:r>
      <w:r w:rsidRPr="007679E9">
        <w:rPr>
          <w:sz w:val="30"/>
          <w:szCs w:val="30"/>
          <w:lang w:eastAsia="en-US"/>
        </w:rPr>
        <w:t>420 указываются коды классификации операций сектора государстве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t>но</w:t>
      </w:r>
      <w:r>
        <w:rPr>
          <w:sz w:val="30"/>
          <w:szCs w:val="30"/>
          <w:lang w:eastAsia="en-US"/>
        </w:rPr>
        <w:t>го управления, по строкам 210–</w:t>
      </w:r>
      <w:r w:rsidRPr="007679E9">
        <w:rPr>
          <w:sz w:val="30"/>
          <w:szCs w:val="30"/>
          <w:lang w:eastAsia="en-US"/>
        </w:rPr>
        <w:t>260 указываются коды видов расходов бюджетов;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по строке 120 в графе 9 указываются плановые показатели по доходам от грантов, предоставление которых из соответствующего бюджета бюджетной системы Российской Федерац</w:t>
      </w:r>
      <w:r>
        <w:rPr>
          <w:sz w:val="30"/>
          <w:szCs w:val="30"/>
          <w:lang w:eastAsia="en-US"/>
        </w:rPr>
        <w:t>ии осуществляется по кодам 613 «</w:t>
      </w:r>
      <w:r w:rsidRPr="007679E9">
        <w:rPr>
          <w:sz w:val="30"/>
          <w:szCs w:val="30"/>
          <w:lang w:eastAsia="en-US"/>
        </w:rPr>
        <w:t>Гра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t>ты в форме</w:t>
      </w:r>
      <w:r>
        <w:rPr>
          <w:sz w:val="30"/>
          <w:szCs w:val="30"/>
          <w:lang w:eastAsia="en-US"/>
        </w:rPr>
        <w:t xml:space="preserve"> субсидии бюджетным учреждениям» или 623 «</w:t>
      </w:r>
      <w:r w:rsidRPr="007679E9">
        <w:rPr>
          <w:sz w:val="30"/>
          <w:szCs w:val="30"/>
          <w:lang w:eastAsia="en-US"/>
        </w:rPr>
        <w:t xml:space="preserve">Гранты в форме </w:t>
      </w:r>
      <w:r>
        <w:rPr>
          <w:sz w:val="30"/>
          <w:szCs w:val="30"/>
          <w:lang w:eastAsia="en-US"/>
        </w:rPr>
        <w:t>субсидии автономным учреждениям»</w:t>
      </w:r>
      <w:r w:rsidRPr="007679E9">
        <w:rPr>
          <w:sz w:val="30"/>
          <w:szCs w:val="30"/>
          <w:lang w:eastAsia="en-US"/>
        </w:rPr>
        <w:t xml:space="preserve"> видов расходов бюджетов;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строкам 210–250 в графах 5–</w:t>
      </w:r>
      <w:r w:rsidRPr="007679E9">
        <w:rPr>
          <w:sz w:val="30"/>
          <w:szCs w:val="30"/>
          <w:lang w:eastAsia="en-US"/>
        </w:rPr>
        <w:t>9 указываются плановые показатели по выплатам раздельно по источникам их финансового обеспечения.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этом, плановые показатели по расходам по строке 260 графы 4 на соответствующий финансовый год должны</w:t>
      </w:r>
      <w:r>
        <w:rPr>
          <w:sz w:val="30"/>
          <w:szCs w:val="30"/>
          <w:lang w:eastAsia="en-US"/>
        </w:rPr>
        <w:t xml:space="preserve"> быть равны показателям граф 4–</w:t>
      </w:r>
      <w:r w:rsidRPr="007679E9">
        <w:rPr>
          <w:sz w:val="30"/>
          <w:szCs w:val="30"/>
          <w:lang w:eastAsia="en-US"/>
        </w:rPr>
        <w:t>6 по строке 0001 Таблицы 2.1.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Таблице 2.1: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</w:t>
      </w:r>
      <w:r w:rsidRPr="007679E9">
        <w:rPr>
          <w:sz w:val="30"/>
          <w:szCs w:val="30"/>
          <w:lang w:eastAsia="en-US"/>
        </w:rPr>
        <w:t xml:space="preserve"> гра</w:t>
      </w:r>
      <w:r>
        <w:rPr>
          <w:sz w:val="30"/>
          <w:szCs w:val="30"/>
          <w:lang w:eastAsia="en-US"/>
        </w:rPr>
        <w:t>фах 7–</w:t>
      </w:r>
      <w:r w:rsidRPr="007679E9">
        <w:rPr>
          <w:sz w:val="30"/>
          <w:szCs w:val="30"/>
          <w:lang w:eastAsia="en-US"/>
        </w:rPr>
        <w:t>12 указываются: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строке 1001 –</w:t>
      </w:r>
      <w:r w:rsidRPr="007679E9">
        <w:rPr>
          <w:sz w:val="30"/>
          <w:szCs w:val="30"/>
          <w:lang w:eastAsia="en-US"/>
        </w:rPr>
        <w:t xml:space="preserve"> суммы оплаты в соответствующем финансовом году по контрактам (договорам), закл</w:t>
      </w:r>
      <w:r w:rsidRPr="007679E9">
        <w:rPr>
          <w:sz w:val="30"/>
          <w:szCs w:val="30"/>
          <w:lang w:eastAsia="en-US"/>
        </w:rPr>
        <w:t>ю</w:t>
      </w:r>
      <w:r w:rsidRPr="007679E9">
        <w:rPr>
          <w:sz w:val="30"/>
          <w:szCs w:val="30"/>
          <w:lang w:eastAsia="en-US"/>
        </w:rPr>
        <w:t>ченным до начала очередного финансо</w:t>
      </w:r>
      <w:r>
        <w:rPr>
          <w:sz w:val="30"/>
          <w:szCs w:val="30"/>
          <w:lang w:eastAsia="en-US"/>
        </w:rPr>
        <w:t>вого года, при этом в графах 7–</w:t>
      </w:r>
      <w:r w:rsidRPr="007679E9">
        <w:rPr>
          <w:sz w:val="30"/>
          <w:szCs w:val="30"/>
          <w:lang w:eastAsia="en-US"/>
        </w:rPr>
        <w:t>9 указываются суммы оплаты по контра</w:t>
      </w:r>
      <w:r w:rsidRPr="007679E9">
        <w:rPr>
          <w:sz w:val="30"/>
          <w:szCs w:val="30"/>
          <w:lang w:eastAsia="en-US"/>
        </w:rPr>
        <w:t>к</w:t>
      </w:r>
      <w:r w:rsidRPr="007679E9">
        <w:rPr>
          <w:sz w:val="30"/>
          <w:szCs w:val="30"/>
          <w:lang w:eastAsia="en-US"/>
        </w:rPr>
        <w:t xml:space="preserve">там, заключенным в соответствии с Федеральным законом от </w:t>
      </w:r>
      <w:r>
        <w:rPr>
          <w:sz w:val="30"/>
          <w:szCs w:val="30"/>
          <w:lang w:eastAsia="en-US"/>
        </w:rPr>
        <w:t>05.04.2013</w:t>
      </w:r>
      <w:r w:rsidRPr="007679E9">
        <w:rPr>
          <w:sz w:val="30"/>
          <w:szCs w:val="30"/>
          <w:lang w:eastAsia="en-US"/>
        </w:rPr>
        <w:t xml:space="preserve"> № 44-ФЗ «О контрактной системе в сфере закупок товаров, работ, услуг для обеспечения государственны</w:t>
      </w:r>
      <w:r>
        <w:rPr>
          <w:sz w:val="30"/>
          <w:szCs w:val="30"/>
          <w:lang w:eastAsia="en-US"/>
        </w:rPr>
        <w:t>х и муниципальных нужд» (далее –</w:t>
      </w:r>
      <w:r w:rsidRPr="007679E9">
        <w:rPr>
          <w:sz w:val="30"/>
          <w:szCs w:val="30"/>
          <w:lang w:eastAsia="en-US"/>
        </w:rPr>
        <w:t xml:space="preserve"> Фед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ральный</w:t>
      </w:r>
      <w:r>
        <w:rPr>
          <w:sz w:val="30"/>
          <w:szCs w:val="30"/>
          <w:lang w:eastAsia="en-US"/>
        </w:rPr>
        <w:t xml:space="preserve"> закон № 44-ФЗ), а в графах 10–12–</w:t>
      </w:r>
      <w:r w:rsidRPr="007679E9">
        <w:rPr>
          <w:sz w:val="30"/>
          <w:szCs w:val="30"/>
          <w:lang w:eastAsia="en-US"/>
        </w:rPr>
        <w:t>по договорам, заключенным в соответствии с Федеральным законом о</w:t>
      </w:r>
      <w:r>
        <w:rPr>
          <w:sz w:val="30"/>
          <w:szCs w:val="30"/>
          <w:lang w:eastAsia="en-US"/>
        </w:rPr>
        <w:t>т 18.07.2011</w:t>
      </w:r>
      <w:r w:rsidRPr="007679E9">
        <w:rPr>
          <w:sz w:val="30"/>
          <w:szCs w:val="30"/>
          <w:lang w:eastAsia="en-US"/>
        </w:rPr>
        <w:t xml:space="preserve"> № 223-ФЗ «О закупках товаров, работ, услуг отдельными видами юридических лиц» (да</w:t>
      </w:r>
      <w:r>
        <w:rPr>
          <w:sz w:val="30"/>
          <w:szCs w:val="30"/>
          <w:lang w:eastAsia="en-US"/>
        </w:rPr>
        <w:t>лее –</w:t>
      </w:r>
      <w:r w:rsidRPr="007679E9">
        <w:rPr>
          <w:sz w:val="30"/>
          <w:szCs w:val="30"/>
          <w:lang w:eastAsia="en-US"/>
        </w:rPr>
        <w:t xml:space="preserve"> Ф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деральный закон № 223-ФЗ);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строке 2001 –</w:t>
      </w:r>
      <w:r w:rsidRPr="007679E9">
        <w:rPr>
          <w:sz w:val="30"/>
          <w:szCs w:val="30"/>
          <w:lang w:eastAsia="en-US"/>
        </w:rPr>
        <w:t xml:space="preserve"> в разрезе года начала закупки указываются суммы планируемых в соответствующем ф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lastRenderedPageBreak/>
        <w:t xml:space="preserve">нансовом году выплат по контрактам (договорам), для заключения которых планируется начать </w:t>
      </w:r>
      <w:r>
        <w:rPr>
          <w:sz w:val="30"/>
          <w:szCs w:val="30"/>
          <w:lang w:eastAsia="en-US"/>
        </w:rPr>
        <w:t xml:space="preserve">закупку, при этом в графах 7–9 </w:t>
      </w:r>
      <w:r w:rsidRPr="007679E9">
        <w:rPr>
          <w:sz w:val="30"/>
          <w:szCs w:val="30"/>
          <w:lang w:eastAsia="en-US"/>
        </w:rPr>
        <w:t>указываются суммы планируемых выплат по контрактам, для заключения которых в соотве</w:t>
      </w:r>
      <w:r w:rsidRPr="007679E9">
        <w:rPr>
          <w:sz w:val="30"/>
          <w:szCs w:val="30"/>
          <w:lang w:eastAsia="en-US"/>
        </w:rPr>
        <w:t>т</w:t>
      </w:r>
      <w:r w:rsidRPr="007679E9">
        <w:rPr>
          <w:sz w:val="30"/>
          <w:szCs w:val="30"/>
          <w:lang w:eastAsia="en-US"/>
        </w:rPr>
        <w:t>ствующем году согласно Федеральному закону №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>глашение принять участие в определении поставщика (подрядчика, исполнителя) или проект контракта, а в гр</w:t>
      </w:r>
      <w:r w:rsidRPr="007679E9">
        <w:rPr>
          <w:sz w:val="30"/>
          <w:szCs w:val="30"/>
          <w:lang w:eastAsia="en-US"/>
        </w:rPr>
        <w:t>а</w:t>
      </w:r>
      <w:r>
        <w:rPr>
          <w:sz w:val="30"/>
          <w:szCs w:val="30"/>
          <w:lang w:eastAsia="en-US"/>
        </w:rPr>
        <w:t>фах 10–</w:t>
      </w:r>
      <w:r w:rsidRPr="007679E9">
        <w:rPr>
          <w:sz w:val="30"/>
          <w:szCs w:val="30"/>
          <w:lang w:eastAsia="en-US"/>
        </w:rPr>
        <w:t>12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t>ном положением о закупке.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 необходимо обеспечить соотношение следующих показателей: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1) показатели граф 4–</w:t>
      </w:r>
      <w:r w:rsidRPr="007679E9">
        <w:rPr>
          <w:sz w:val="30"/>
          <w:szCs w:val="30"/>
          <w:lang w:eastAsia="en-US"/>
        </w:rPr>
        <w:t>12 по строке 0001 должны быть равны сумме показателей соответствующих граф по строкам 10</w:t>
      </w:r>
      <w:r>
        <w:rPr>
          <w:sz w:val="30"/>
          <w:szCs w:val="30"/>
          <w:lang w:eastAsia="en-US"/>
        </w:rPr>
        <w:t xml:space="preserve">01, </w:t>
      </w:r>
      <w:r w:rsidRPr="007679E9">
        <w:rPr>
          <w:sz w:val="30"/>
          <w:szCs w:val="30"/>
          <w:lang w:eastAsia="en-US"/>
        </w:rPr>
        <w:t>2001</w:t>
      </w:r>
      <w:r>
        <w:rPr>
          <w:sz w:val="30"/>
          <w:szCs w:val="30"/>
          <w:lang w:eastAsia="en-US"/>
        </w:rPr>
        <w:t>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2) показатели </w:t>
      </w:r>
      <w:r>
        <w:rPr>
          <w:sz w:val="30"/>
          <w:szCs w:val="30"/>
          <w:lang w:eastAsia="en-US"/>
        </w:rPr>
        <w:t xml:space="preserve">графы 4 по строкам 0001, 1001, </w:t>
      </w:r>
      <w:r w:rsidRPr="007679E9">
        <w:rPr>
          <w:sz w:val="30"/>
          <w:szCs w:val="30"/>
          <w:lang w:eastAsia="en-US"/>
        </w:rPr>
        <w:t>2001 должны быть равны сумме показателей граф 7</w:t>
      </w:r>
      <w:r>
        <w:rPr>
          <w:sz w:val="30"/>
          <w:szCs w:val="30"/>
          <w:lang w:eastAsia="en-US"/>
        </w:rPr>
        <w:t xml:space="preserve">, </w:t>
      </w:r>
      <w:r w:rsidRPr="007679E9">
        <w:rPr>
          <w:sz w:val="30"/>
          <w:szCs w:val="30"/>
          <w:lang w:eastAsia="en-US"/>
        </w:rPr>
        <w:t>10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3) показатели графы 5 по </w:t>
      </w:r>
      <w:r>
        <w:rPr>
          <w:sz w:val="30"/>
          <w:szCs w:val="30"/>
          <w:lang w:eastAsia="en-US"/>
        </w:rPr>
        <w:t>строкам 0001, 1001,</w:t>
      </w:r>
      <w:r w:rsidRPr="007679E9">
        <w:rPr>
          <w:sz w:val="30"/>
          <w:szCs w:val="30"/>
          <w:lang w:eastAsia="en-US"/>
        </w:rPr>
        <w:t xml:space="preserve"> 2001 должны быть р</w:t>
      </w:r>
      <w:r>
        <w:rPr>
          <w:sz w:val="30"/>
          <w:szCs w:val="30"/>
          <w:lang w:eastAsia="en-US"/>
        </w:rPr>
        <w:t xml:space="preserve">авны сумме показателей граф 8, </w:t>
      </w:r>
      <w:r w:rsidRPr="007679E9">
        <w:rPr>
          <w:sz w:val="30"/>
          <w:szCs w:val="30"/>
          <w:lang w:eastAsia="en-US"/>
        </w:rPr>
        <w:t>11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4) показатели графы 6 </w:t>
      </w:r>
      <w:r>
        <w:rPr>
          <w:sz w:val="30"/>
          <w:szCs w:val="30"/>
          <w:lang w:eastAsia="en-US"/>
        </w:rPr>
        <w:t xml:space="preserve">по строкам 0001, 1001, </w:t>
      </w:r>
      <w:r w:rsidRPr="007679E9">
        <w:rPr>
          <w:sz w:val="30"/>
          <w:szCs w:val="30"/>
          <w:lang w:eastAsia="en-US"/>
        </w:rPr>
        <w:t>2001 должны быть р</w:t>
      </w:r>
      <w:r>
        <w:rPr>
          <w:sz w:val="30"/>
          <w:szCs w:val="30"/>
          <w:lang w:eastAsia="en-US"/>
        </w:rPr>
        <w:t xml:space="preserve">авны сумме показателей граф 9, </w:t>
      </w:r>
      <w:r w:rsidRPr="007679E9">
        <w:rPr>
          <w:sz w:val="30"/>
          <w:szCs w:val="30"/>
          <w:lang w:eastAsia="en-US"/>
        </w:rPr>
        <w:t>12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5) показатели </w:t>
      </w:r>
      <w:r>
        <w:rPr>
          <w:sz w:val="30"/>
          <w:szCs w:val="30"/>
          <w:lang w:eastAsia="en-US"/>
        </w:rPr>
        <w:t>по строке 0001 граф 7–</w:t>
      </w:r>
      <w:r w:rsidRPr="007679E9">
        <w:rPr>
          <w:sz w:val="30"/>
          <w:szCs w:val="30"/>
          <w:lang w:eastAsia="en-US"/>
        </w:rPr>
        <w:t>9 по каждому году формирования показателей выплат по расходам на закупку товаров, работ, услуг: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для бюджетных учреждений не могут быть меньше показателей по строке 260 в графах</w:t>
      </w:r>
      <w:r>
        <w:rPr>
          <w:sz w:val="30"/>
          <w:szCs w:val="30"/>
          <w:lang w:eastAsia="en-US"/>
        </w:rPr>
        <w:t xml:space="preserve"> 5–</w:t>
      </w:r>
      <w:r w:rsidRPr="007679E9">
        <w:rPr>
          <w:sz w:val="30"/>
          <w:szCs w:val="30"/>
          <w:lang w:eastAsia="en-US"/>
        </w:rPr>
        <w:t>7 Таблицы 2 на соответствующий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для автономных учреждений не могут быть меньше показателей по строке 260 в графе 7 Таблицы 2 на с</w:t>
      </w:r>
      <w:r w:rsidRPr="007679E9">
        <w:rPr>
          <w:sz w:val="30"/>
          <w:szCs w:val="30"/>
          <w:lang w:eastAsia="en-US"/>
        </w:rPr>
        <w:t>о</w:t>
      </w:r>
      <w:r w:rsidRPr="007679E9">
        <w:rPr>
          <w:sz w:val="30"/>
          <w:szCs w:val="30"/>
          <w:lang w:eastAsia="en-US"/>
        </w:rPr>
        <w:t>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6) для бюджетных учреждений показатели строки 0001 </w:t>
      </w:r>
      <w:r>
        <w:rPr>
          <w:sz w:val="30"/>
          <w:szCs w:val="30"/>
          <w:lang w:eastAsia="en-US"/>
        </w:rPr>
        <w:t>граф 10–</w:t>
      </w:r>
      <w:r w:rsidRPr="007679E9">
        <w:rPr>
          <w:sz w:val="30"/>
          <w:szCs w:val="30"/>
          <w:lang w:eastAsia="en-US"/>
        </w:rPr>
        <w:t>12 не могут быть больше показателей строки 260 графы 8 Таблицы 2 на соответствующий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7) показатели строки 0001 </w:t>
      </w:r>
      <w:hyperlink r:id="rId10" w:history="1">
        <w:r w:rsidRPr="004C71C7">
          <w:rPr>
            <w:rStyle w:val="af"/>
          </w:rPr>
          <w:t>consultantplus://offline/ref=93DFAE769189E9F479E15B74B62FD6A1F5398E7FE31CB739B478BE2D122DD98BC081E6D7C6BD6BJ</w:t>
        </w:r>
      </w:hyperlink>
      <w:r>
        <w:rPr>
          <w:sz w:val="30"/>
          <w:szCs w:val="30"/>
          <w:lang w:eastAsia="en-US"/>
        </w:rPr>
        <w:t>граф 10–</w:t>
      </w:r>
      <w:r w:rsidRPr="007679E9">
        <w:rPr>
          <w:sz w:val="30"/>
          <w:szCs w:val="30"/>
          <w:lang w:eastAsia="en-US"/>
        </w:rPr>
        <w:lastRenderedPageBreak/>
        <w:t>12 должны быть равны нулю, если все закупки товаров, работ и услуг осуществляются в соответствии с Фед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ральным законом №44-ФЗ.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Таблице 3 отражаются операци</w:t>
      </w:r>
      <w:r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 xml:space="preserve">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>цы 4 не заполняется.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по строкам 010, 020 в графе 3 Таблицы 3 указываются планируемые суммы остатков средств во временном распоряжении на начало и на конец планируемого года,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B46402" w:rsidRPr="00606046" w:rsidRDefault="00B46402" w:rsidP="00D177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B46402" w:rsidRPr="00606046" w:rsidSect="00C97A11">
      <w:headerReference w:type="first" r:id="rId11"/>
      <w:pgSz w:w="16838" w:h="11905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6D" w:rsidRDefault="00D66A6D" w:rsidP="00074DC9">
      <w:r>
        <w:separator/>
      </w:r>
    </w:p>
  </w:endnote>
  <w:endnote w:type="continuationSeparator" w:id="1">
    <w:p w:rsidR="00D66A6D" w:rsidRDefault="00D66A6D" w:rsidP="0007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6D" w:rsidRDefault="00D66A6D" w:rsidP="00074DC9">
      <w:r>
        <w:separator/>
      </w:r>
    </w:p>
  </w:footnote>
  <w:footnote w:type="continuationSeparator" w:id="1">
    <w:p w:rsidR="00D66A6D" w:rsidRDefault="00D66A6D" w:rsidP="0007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C9" w:rsidRDefault="00910B0C">
    <w:pPr>
      <w:pStyle w:val="a6"/>
      <w:jc w:val="center"/>
    </w:pPr>
    <w:fldSimple w:instr="PAGE   \* MERGEFORMAT">
      <w:r w:rsidR="0066176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C9" w:rsidRDefault="00910B0C">
    <w:pPr>
      <w:pStyle w:val="a6"/>
      <w:jc w:val="center"/>
    </w:pPr>
    <w:fldSimple w:instr="PAGE   \* MERGEFORMAT">
      <w:r w:rsidR="0066176E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C4E"/>
    <w:multiLevelType w:val="hybridMultilevel"/>
    <w:tmpl w:val="99FA74C2"/>
    <w:lvl w:ilvl="0" w:tplc="A126B0F8">
      <w:start w:val="18"/>
      <w:numFmt w:val="decimal"/>
      <w:lvlText w:val="%1."/>
      <w:lvlJc w:val="left"/>
      <w:pPr>
        <w:ind w:left="12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0CA53FDF"/>
    <w:multiLevelType w:val="multilevel"/>
    <w:tmpl w:val="33FCC1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5DB08E6"/>
    <w:multiLevelType w:val="multilevel"/>
    <w:tmpl w:val="2DCA03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26B930CB"/>
    <w:multiLevelType w:val="multilevel"/>
    <w:tmpl w:val="2820DF7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26F23A12"/>
    <w:multiLevelType w:val="hybridMultilevel"/>
    <w:tmpl w:val="5DC47E22"/>
    <w:lvl w:ilvl="0" w:tplc="6BB8D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944CB0"/>
    <w:multiLevelType w:val="multilevel"/>
    <w:tmpl w:val="7DB287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>
    <w:nsid w:val="34CC3514"/>
    <w:multiLevelType w:val="hybridMultilevel"/>
    <w:tmpl w:val="C04469B8"/>
    <w:lvl w:ilvl="0" w:tplc="AF70E10A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509CE"/>
    <w:multiLevelType w:val="hybridMultilevel"/>
    <w:tmpl w:val="E118077A"/>
    <w:lvl w:ilvl="0" w:tplc="589AA43A">
      <w:start w:val="15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D3441E6"/>
    <w:multiLevelType w:val="hybridMultilevel"/>
    <w:tmpl w:val="4BDA57F6"/>
    <w:lvl w:ilvl="0" w:tplc="FFC8239E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3D2D0B"/>
    <w:multiLevelType w:val="hybridMultilevel"/>
    <w:tmpl w:val="7E2E50DC"/>
    <w:lvl w:ilvl="0" w:tplc="2152A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731DD6"/>
    <w:multiLevelType w:val="hybridMultilevel"/>
    <w:tmpl w:val="AEB4B4C0"/>
    <w:lvl w:ilvl="0" w:tplc="00A86A68">
      <w:start w:val="16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D7950CB"/>
    <w:multiLevelType w:val="multilevel"/>
    <w:tmpl w:val="EF285A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12">
    <w:nsid w:val="5A861A0D"/>
    <w:multiLevelType w:val="hybridMultilevel"/>
    <w:tmpl w:val="822684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B77AD5"/>
    <w:multiLevelType w:val="hybridMultilevel"/>
    <w:tmpl w:val="CDB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ED661B"/>
    <w:multiLevelType w:val="hybridMultilevel"/>
    <w:tmpl w:val="C78A72D0"/>
    <w:lvl w:ilvl="0" w:tplc="DA823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736159"/>
    <w:multiLevelType w:val="multilevel"/>
    <w:tmpl w:val="C340091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5E8E4744"/>
    <w:multiLevelType w:val="hybridMultilevel"/>
    <w:tmpl w:val="59744C7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1CB9"/>
    <w:multiLevelType w:val="hybridMultilevel"/>
    <w:tmpl w:val="B53C6324"/>
    <w:lvl w:ilvl="0" w:tplc="D80CDB74">
      <w:start w:val="17"/>
      <w:numFmt w:val="decimal"/>
      <w:lvlText w:val="%1."/>
      <w:lvlJc w:val="left"/>
      <w:pPr>
        <w:ind w:left="12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8">
    <w:nsid w:val="65786FF7"/>
    <w:multiLevelType w:val="multilevel"/>
    <w:tmpl w:val="58EA78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>
    <w:nsid w:val="695B0414"/>
    <w:multiLevelType w:val="multilevel"/>
    <w:tmpl w:val="2528CD9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>
    <w:nsid w:val="69827B96"/>
    <w:multiLevelType w:val="hybridMultilevel"/>
    <w:tmpl w:val="8EEEDD7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4279A"/>
    <w:multiLevelType w:val="hybridMultilevel"/>
    <w:tmpl w:val="52BEA680"/>
    <w:lvl w:ilvl="0" w:tplc="93409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D45DDC"/>
    <w:multiLevelType w:val="hybridMultilevel"/>
    <w:tmpl w:val="DE563CCA"/>
    <w:lvl w:ilvl="0" w:tplc="61488A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8CA3F35"/>
    <w:multiLevelType w:val="multilevel"/>
    <w:tmpl w:val="2E0CF1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9527F7B"/>
    <w:multiLevelType w:val="multilevel"/>
    <w:tmpl w:val="CD78E9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2"/>
  </w:num>
  <w:num w:numId="8">
    <w:abstractNumId w:val="11"/>
  </w:num>
  <w:num w:numId="9">
    <w:abstractNumId w:val="24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0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8C"/>
    <w:rsid w:val="00000F62"/>
    <w:rsid w:val="00001540"/>
    <w:rsid w:val="000017E1"/>
    <w:rsid w:val="00001924"/>
    <w:rsid w:val="000036FB"/>
    <w:rsid w:val="00003E63"/>
    <w:rsid w:val="00004011"/>
    <w:rsid w:val="000043BF"/>
    <w:rsid w:val="0000533F"/>
    <w:rsid w:val="00013C2F"/>
    <w:rsid w:val="0001450B"/>
    <w:rsid w:val="00020A48"/>
    <w:rsid w:val="000221F9"/>
    <w:rsid w:val="00024FDD"/>
    <w:rsid w:val="00032E5D"/>
    <w:rsid w:val="0003479B"/>
    <w:rsid w:val="000409E9"/>
    <w:rsid w:val="00040EED"/>
    <w:rsid w:val="000427A6"/>
    <w:rsid w:val="00042DB7"/>
    <w:rsid w:val="0004386F"/>
    <w:rsid w:val="00045D26"/>
    <w:rsid w:val="00052194"/>
    <w:rsid w:val="00053D37"/>
    <w:rsid w:val="00054031"/>
    <w:rsid w:val="00054C9D"/>
    <w:rsid w:val="00055180"/>
    <w:rsid w:val="000564F7"/>
    <w:rsid w:val="00063E99"/>
    <w:rsid w:val="00064319"/>
    <w:rsid w:val="00064BAE"/>
    <w:rsid w:val="00067D4D"/>
    <w:rsid w:val="00067F45"/>
    <w:rsid w:val="0007106E"/>
    <w:rsid w:val="000711D8"/>
    <w:rsid w:val="000723D9"/>
    <w:rsid w:val="00072654"/>
    <w:rsid w:val="000745B8"/>
    <w:rsid w:val="00074DC9"/>
    <w:rsid w:val="00075CC9"/>
    <w:rsid w:val="000805E0"/>
    <w:rsid w:val="000844E5"/>
    <w:rsid w:val="0008583B"/>
    <w:rsid w:val="00093395"/>
    <w:rsid w:val="00093656"/>
    <w:rsid w:val="00095823"/>
    <w:rsid w:val="0009678F"/>
    <w:rsid w:val="00096F40"/>
    <w:rsid w:val="00097394"/>
    <w:rsid w:val="000A165E"/>
    <w:rsid w:val="000A18D7"/>
    <w:rsid w:val="000A402A"/>
    <w:rsid w:val="000A4C47"/>
    <w:rsid w:val="000A5EDB"/>
    <w:rsid w:val="000B20F9"/>
    <w:rsid w:val="000B5966"/>
    <w:rsid w:val="000B7B14"/>
    <w:rsid w:val="000C37CF"/>
    <w:rsid w:val="000D02B4"/>
    <w:rsid w:val="000D6786"/>
    <w:rsid w:val="000E1C2D"/>
    <w:rsid w:val="000E2983"/>
    <w:rsid w:val="000E6327"/>
    <w:rsid w:val="000E6785"/>
    <w:rsid w:val="000F24C8"/>
    <w:rsid w:val="000F598F"/>
    <w:rsid w:val="001004C8"/>
    <w:rsid w:val="001005BB"/>
    <w:rsid w:val="00100C4A"/>
    <w:rsid w:val="0010141B"/>
    <w:rsid w:val="0010280A"/>
    <w:rsid w:val="0010349F"/>
    <w:rsid w:val="00103ED3"/>
    <w:rsid w:val="00105F82"/>
    <w:rsid w:val="00107340"/>
    <w:rsid w:val="00110436"/>
    <w:rsid w:val="001105D4"/>
    <w:rsid w:val="0011082D"/>
    <w:rsid w:val="00113596"/>
    <w:rsid w:val="0011364B"/>
    <w:rsid w:val="001148C9"/>
    <w:rsid w:val="0012288E"/>
    <w:rsid w:val="001245A3"/>
    <w:rsid w:val="001245AB"/>
    <w:rsid w:val="00126714"/>
    <w:rsid w:val="00127DCC"/>
    <w:rsid w:val="0013701E"/>
    <w:rsid w:val="00146CE4"/>
    <w:rsid w:val="00147304"/>
    <w:rsid w:val="00150D3A"/>
    <w:rsid w:val="001516A8"/>
    <w:rsid w:val="00152D78"/>
    <w:rsid w:val="001538A4"/>
    <w:rsid w:val="001622F6"/>
    <w:rsid w:val="001628D6"/>
    <w:rsid w:val="00165BCE"/>
    <w:rsid w:val="00167B51"/>
    <w:rsid w:val="00173908"/>
    <w:rsid w:val="001812E3"/>
    <w:rsid w:val="001814BE"/>
    <w:rsid w:val="001823A2"/>
    <w:rsid w:val="00185443"/>
    <w:rsid w:val="00186AA1"/>
    <w:rsid w:val="00186BDE"/>
    <w:rsid w:val="00193D5C"/>
    <w:rsid w:val="001942F4"/>
    <w:rsid w:val="00194FA3"/>
    <w:rsid w:val="001A10B2"/>
    <w:rsid w:val="001A27B0"/>
    <w:rsid w:val="001A5711"/>
    <w:rsid w:val="001A632F"/>
    <w:rsid w:val="001A6CF5"/>
    <w:rsid w:val="001C0F89"/>
    <w:rsid w:val="001C4D72"/>
    <w:rsid w:val="001C6268"/>
    <w:rsid w:val="001D1024"/>
    <w:rsid w:val="001D1FB4"/>
    <w:rsid w:val="001D24C4"/>
    <w:rsid w:val="001D3CF5"/>
    <w:rsid w:val="001D464C"/>
    <w:rsid w:val="001D7E6F"/>
    <w:rsid w:val="001E523C"/>
    <w:rsid w:val="001E6736"/>
    <w:rsid w:val="001E6B69"/>
    <w:rsid w:val="001F0E45"/>
    <w:rsid w:val="001F3599"/>
    <w:rsid w:val="001F4F2F"/>
    <w:rsid w:val="001F55CB"/>
    <w:rsid w:val="0020029F"/>
    <w:rsid w:val="00202EE2"/>
    <w:rsid w:val="00211912"/>
    <w:rsid w:val="00211D13"/>
    <w:rsid w:val="00213E18"/>
    <w:rsid w:val="002156BA"/>
    <w:rsid w:val="00220351"/>
    <w:rsid w:val="00222A55"/>
    <w:rsid w:val="00222E7A"/>
    <w:rsid w:val="0022303E"/>
    <w:rsid w:val="00223F3A"/>
    <w:rsid w:val="00231CC1"/>
    <w:rsid w:val="002340B1"/>
    <w:rsid w:val="0023559A"/>
    <w:rsid w:val="00237C4F"/>
    <w:rsid w:val="0024308C"/>
    <w:rsid w:val="0024369F"/>
    <w:rsid w:val="00243FB8"/>
    <w:rsid w:val="00244AB4"/>
    <w:rsid w:val="002509EF"/>
    <w:rsid w:val="0025501A"/>
    <w:rsid w:val="00260385"/>
    <w:rsid w:val="00260BB5"/>
    <w:rsid w:val="00260C0A"/>
    <w:rsid w:val="00261541"/>
    <w:rsid w:val="00264B0C"/>
    <w:rsid w:val="00265358"/>
    <w:rsid w:val="00265D24"/>
    <w:rsid w:val="00267712"/>
    <w:rsid w:val="002703AF"/>
    <w:rsid w:val="00271803"/>
    <w:rsid w:val="00273F0A"/>
    <w:rsid w:val="00274600"/>
    <w:rsid w:val="00274814"/>
    <w:rsid w:val="00275805"/>
    <w:rsid w:val="00280317"/>
    <w:rsid w:val="00284E1B"/>
    <w:rsid w:val="00286533"/>
    <w:rsid w:val="002867B6"/>
    <w:rsid w:val="00286C73"/>
    <w:rsid w:val="00287416"/>
    <w:rsid w:val="0029503F"/>
    <w:rsid w:val="00296854"/>
    <w:rsid w:val="002A0B64"/>
    <w:rsid w:val="002A0FA0"/>
    <w:rsid w:val="002A1476"/>
    <w:rsid w:val="002A1716"/>
    <w:rsid w:val="002A188D"/>
    <w:rsid w:val="002A2D60"/>
    <w:rsid w:val="002A30DF"/>
    <w:rsid w:val="002A3E24"/>
    <w:rsid w:val="002A6E94"/>
    <w:rsid w:val="002A7469"/>
    <w:rsid w:val="002B17C8"/>
    <w:rsid w:val="002B1A74"/>
    <w:rsid w:val="002B37DC"/>
    <w:rsid w:val="002B626C"/>
    <w:rsid w:val="002C1C25"/>
    <w:rsid w:val="002C3B3E"/>
    <w:rsid w:val="002C408C"/>
    <w:rsid w:val="002C78ED"/>
    <w:rsid w:val="002C7C88"/>
    <w:rsid w:val="002D0F83"/>
    <w:rsid w:val="002D1859"/>
    <w:rsid w:val="002D37D9"/>
    <w:rsid w:val="002D45CF"/>
    <w:rsid w:val="002D55E7"/>
    <w:rsid w:val="002D5B40"/>
    <w:rsid w:val="002D7289"/>
    <w:rsid w:val="002E0A86"/>
    <w:rsid w:val="002E6634"/>
    <w:rsid w:val="002F16DD"/>
    <w:rsid w:val="002F1D61"/>
    <w:rsid w:val="00301082"/>
    <w:rsid w:val="0030118D"/>
    <w:rsid w:val="00304D69"/>
    <w:rsid w:val="00306506"/>
    <w:rsid w:val="00312481"/>
    <w:rsid w:val="0031313F"/>
    <w:rsid w:val="003140B8"/>
    <w:rsid w:val="003150D1"/>
    <w:rsid w:val="0031649B"/>
    <w:rsid w:val="00316714"/>
    <w:rsid w:val="00322803"/>
    <w:rsid w:val="00323CD2"/>
    <w:rsid w:val="00324959"/>
    <w:rsid w:val="0032697B"/>
    <w:rsid w:val="00326FA2"/>
    <w:rsid w:val="0033058C"/>
    <w:rsid w:val="00330752"/>
    <w:rsid w:val="003325F9"/>
    <w:rsid w:val="00341B1D"/>
    <w:rsid w:val="003432C1"/>
    <w:rsid w:val="00344FC1"/>
    <w:rsid w:val="00345D49"/>
    <w:rsid w:val="00346F89"/>
    <w:rsid w:val="00347890"/>
    <w:rsid w:val="00347B46"/>
    <w:rsid w:val="00357153"/>
    <w:rsid w:val="00357687"/>
    <w:rsid w:val="00357D7B"/>
    <w:rsid w:val="00364164"/>
    <w:rsid w:val="00373251"/>
    <w:rsid w:val="00374E07"/>
    <w:rsid w:val="00381787"/>
    <w:rsid w:val="003822BF"/>
    <w:rsid w:val="00383AEF"/>
    <w:rsid w:val="003843E4"/>
    <w:rsid w:val="00385178"/>
    <w:rsid w:val="00394F8B"/>
    <w:rsid w:val="00395243"/>
    <w:rsid w:val="00396259"/>
    <w:rsid w:val="00397E16"/>
    <w:rsid w:val="003A25CF"/>
    <w:rsid w:val="003A27D7"/>
    <w:rsid w:val="003A3D2A"/>
    <w:rsid w:val="003A4C16"/>
    <w:rsid w:val="003A622E"/>
    <w:rsid w:val="003A7403"/>
    <w:rsid w:val="003B5322"/>
    <w:rsid w:val="003C1DD3"/>
    <w:rsid w:val="003C40D2"/>
    <w:rsid w:val="003C51FE"/>
    <w:rsid w:val="003C53E3"/>
    <w:rsid w:val="003D092A"/>
    <w:rsid w:val="003E5140"/>
    <w:rsid w:val="003E5689"/>
    <w:rsid w:val="003E7BA1"/>
    <w:rsid w:val="003F26AD"/>
    <w:rsid w:val="003F2BAF"/>
    <w:rsid w:val="003F583C"/>
    <w:rsid w:val="003F5894"/>
    <w:rsid w:val="00401E8A"/>
    <w:rsid w:val="00406616"/>
    <w:rsid w:val="00414FD2"/>
    <w:rsid w:val="004155CA"/>
    <w:rsid w:val="0041704C"/>
    <w:rsid w:val="0042036B"/>
    <w:rsid w:val="0042163F"/>
    <w:rsid w:val="00421C3B"/>
    <w:rsid w:val="0042383B"/>
    <w:rsid w:val="004336DB"/>
    <w:rsid w:val="004345B0"/>
    <w:rsid w:val="00435775"/>
    <w:rsid w:val="00436B49"/>
    <w:rsid w:val="004403A3"/>
    <w:rsid w:val="00441CE5"/>
    <w:rsid w:val="0044368B"/>
    <w:rsid w:val="00446C2C"/>
    <w:rsid w:val="00454738"/>
    <w:rsid w:val="00460680"/>
    <w:rsid w:val="0046145A"/>
    <w:rsid w:val="0047166D"/>
    <w:rsid w:val="00471F53"/>
    <w:rsid w:val="00473197"/>
    <w:rsid w:val="00473408"/>
    <w:rsid w:val="00476139"/>
    <w:rsid w:val="004814DA"/>
    <w:rsid w:val="00484DAF"/>
    <w:rsid w:val="00484DD5"/>
    <w:rsid w:val="00491358"/>
    <w:rsid w:val="00492223"/>
    <w:rsid w:val="004930D1"/>
    <w:rsid w:val="004937FC"/>
    <w:rsid w:val="00494A16"/>
    <w:rsid w:val="004A52B0"/>
    <w:rsid w:val="004B0368"/>
    <w:rsid w:val="004B1E7D"/>
    <w:rsid w:val="004B1FF7"/>
    <w:rsid w:val="004B29D2"/>
    <w:rsid w:val="004B475C"/>
    <w:rsid w:val="004B488B"/>
    <w:rsid w:val="004B73A4"/>
    <w:rsid w:val="004C0646"/>
    <w:rsid w:val="004C1793"/>
    <w:rsid w:val="004C1E9E"/>
    <w:rsid w:val="004C2D45"/>
    <w:rsid w:val="004C3272"/>
    <w:rsid w:val="004C447C"/>
    <w:rsid w:val="004C4E93"/>
    <w:rsid w:val="004C593C"/>
    <w:rsid w:val="004C5A44"/>
    <w:rsid w:val="004C6448"/>
    <w:rsid w:val="004C71C7"/>
    <w:rsid w:val="004D488C"/>
    <w:rsid w:val="004D5B54"/>
    <w:rsid w:val="004E0597"/>
    <w:rsid w:val="004E1E29"/>
    <w:rsid w:val="004E3919"/>
    <w:rsid w:val="004E4022"/>
    <w:rsid w:val="004E578A"/>
    <w:rsid w:val="004E598A"/>
    <w:rsid w:val="004E7AE3"/>
    <w:rsid w:val="004F070D"/>
    <w:rsid w:val="004F39AB"/>
    <w:rsid w:val="004F748F"/>
    <w:rsid w:val="00503BA8"/>
    <w:rsid w:val="00505C0E"/>
    <w:rsid w:val="005065BE"/>
    <w:rsid w:val="00507F52"/>
    <w:rsid w:val="00512D1A"/>
    <w:rsid w:val="0051418E"/>
    <w:rsid w:val="005142EB"/>
    <w:rsid w:val="00515017"/>
    <w:rsid w:val="0052053D"/>
    <w:rsid w:val="00525114"/>
    <w:rsid w:val="00525A1A"/>
    <w:rsid w:val="00526D66"/>
    <w:rsid w:val="00531CE2"/>
    <w:rsid w:val="00546DA5"/>
    <w:rsid w:val="00550271"/>
    <w:rsid w:val="005560DC"/>
    <w:rsid w:val="00556886"/>
    <w:rsid w:val="00560871"/>
    <w:rsid w:val="005629E2"/>
    <w:rsid w:val="00563928"/>
    <w:rsid w:val="00564D69"/>
    <w:rsid w:val="00566276"/>
    <w:rsid w:val="005672F1"/>
    <w:rsid w:val="00570F37"/>
    <w:rsid w:val="0057780C"/>
    <w:rsid w:val="0058440E"/>
    <w:rsid w:val="00585193"/>
    <w:rsid w:val="005857E0"/>
    <w:rsid w:val="005861CB"/>
    <w:rsid w:val="005943D3"/>
    <w:rsid w:val="005946FE"/>
    <w:rsid w:val="00596F9C"/>
    <w:rsid w:val="005A2A8F"/>
    <w:rsid w:val="005A3946"/>
    <w:rsid w:val="005A3C8D"/>
    <w:rsid w:val="005A59F3"/>
    <w:rsid w:val="005A5C9E"/>
    <w:rsid w:val="005A6312"/>
    <w:rsid w:val="005B0911"/>
    <w:rsid w:val="005B0EC6"/>
    <w:rsid w:val="005C6230"/>
    <w:rsid w:val="005C630F"/>
    <w:rsid w:val="005D2B90"/>
    <w:rsid w:val="005D3984"/>
    <w:rsid w:val="005D7301"/>
    <w:rsid w:val="005E0BBB"/>
    <w:rsid w:val="005E1284"/>
    <w:rsid w:val="005E2F7A"/>
    <w:rsid w:val="005E4ABC"/>
    <w:rsid w:val="005E4F79"/>
    <w:rsid w:val="005F03B3"/>
    <w:rsid w:val="005F0CB9"/>
    <w:rsid w:val="005F1481"/>
    <w:rsid w:val="005F2F57"/>
    <w:rsid w:val="005F456B"/>
    <w:rsid w:val="00601083"/>
    <w:rsid w:val="006020E5"/>
    <w:rsid w:val="00606046"/>
    <w:rsid w:val="00612ED3"/>
    <w:rsid w:val="00616666"/>
    <w:rsid w:val="00616738"/>
    <w:rsid w:val="00621A34"/>
    <w:rsid w:val="00623DB7"/>
    <w:rsid w:val="00626939"/>
    <w:rsid w:val="00626C37"/>
    <w:rsid w:val="0063051A"/>
    <w:rsid w:val="006307C7"/>
    <w:rsid w:val="006308FE"/>
    <w:rsid w:val="00630D1A"/>
    <w:rsid w:val="00635510"/>
    <w:rsid w:val="00641A8D"/>
    <w:rsid w:val="00642A8E"/>
    <w:rsid w:val="00643105"/>
    <w:rsid w:val="00646133"/>
    <w:rsid w:val="006502D7"/>
    <w:rsid w:val="0065112D"/>
    <w:rsid w:val="006538F9"/>
    <w:rsid w:val="00655278"/>
    <w:rsid w:val="00655C62"/>
    <w:rsid w:val="0065735B"/>
    <w:rsid w:val="0066176E"/>
    <w:rsid w:val="00662040"/>
    <w:rsid w:val="00663712"/>
    <w:rsid w:val="006664C5"/>
    <w:rsid w:val="00670878"/>
    <w:rsid w:val="00670CC3"/>
    <w:rsid w:val="006739D0"/>
    <w:rsid w:val="00674D05"/>
    <w:rsid w:val="006764E6"/>
    <w:rsid w:val="00676802"/>
    <w:rsid w:val="00680980"/>
    <w:rsid w:val="00680EDE"/>
    <w:rsid w:val="0068133B"/>
    <w:rsid w:val="00682382"/>
    <w:rsid w:val="0068475A"/>
    <w:rsid w:val="00686578"/>
    <w:rsid w:val="0069186D"/>
    <w:rsid w:val="0069428D"/>
    <w:rsid w:val="0069468B"/>
    <w:rsid w:val="006964EC"/>
    <w:rsid w:val="006A04BA"/>
    <w:rsid w:val="006A0E4A"/>
    <w:rsid w:val="006A2BED"/>
    <w:rsid w:val="006A3653"/>
    <w:rsid w:val="006A3A61"/>
    <w:rsid w:val="006A4C35"/>
    <w:rsid w:val="006A6228"/>
    <w:rsid w:val="006C0B22"/>
    <w:rsid w:val="006C451E"/>
    <w:rsid w:val="006D1663"/>
    <w:rsid w:val="006D5CD5"/>
    <w:rsid w:val="006D68E8"/>
    <w:rsid w:val="006D796C"/>
    <w:rsid w:val="006E00C9"/>
    <w:rsid w:val="006E32DC"/>
    <w:rsid w:val="006E48D6"/>
    <w:rsid w:val="006E6EB3"/>
    <w:rsid w:val="006E78A3"/>
    <w:rsid w:val="006F2793"/>
    <w:rsid w:val="006F2814"/>
    <w:rsid w:val="006F4BB4"/>
    <w:rsid w:val="006F6282"/>
    <w:rsid w:val="006F6CF7"/>
    <w:rsid w:val="006F7BA3"/>
    <w:rsid w:val="0070103E"/>
    <w:rsid w:val="00702940"/>
    <w:rsid w:val="00707A77"/>
    <w:rsid w:val="00710B78"/>
    <w:rsid w:val="0072123E"/>
    <w:rsid w:val="00723219"/>
    <w:rsid w:val="0072380A"/>
    <w:rsid w:val="00723DA6"/>
    <w:rsid w:val="00725B32"/>
    <w:rsid w:val="007351A8"/>
    <w:rsid w:val="00735E00"/>
    <w:rsid w:val="00737BEE"/>
    <w:rsid w:val="0074402C"/>
    <w:rsid w:val="0074503C"/>
    <w:rsid w:val="007457F6"/>
    <w:rsid w:val="007478DA"/>
    <w:rsid w:val="00747F52"/>
    <w:rsid w:val="0075381C"/>
    <w:rsid w:val="00753C61"/>
    <w:rsid w:val="00754F74"/>
    <w:rsid w:val="007555DC"/>
    <w:rsid w:val="007658EF"/>
    <w:rsid w:val="0076672D"/>
    <w:rsid w:val="007679E9"/>
    <w:rsid w:val="007743E3"/>
    <w:rsid w:val="00777A42"/>
    <w:rsid w:val="007815CE"/>
    <w:rsid w:val="0079112D"/>
    <w:rsid w:val="00797462"/>
    <w:rsid w:val="007A04C5"/>
    <w:rsid w:val="007A6B0A"/>
    <w:rsid w:val="007B0BEB"/>
    <w:rsid w:val="007B49C8"/>
    <w:rsid w:val="007B7B23"/>
    <w:rsid w:val="007C16F1"/>
    <w:rsid w:val="007C3C87"/>
    <w:rsid w:val="007D63D6"/>
    <w:rsid w:val="007D6F34"/>
    <w:rsid w:val="007D7F5C"/>
    <w:rsid w:val="007E23ED"/>
    <w:rsid w:val="007E5245"/>
    <w:rsid w:val="007E7417"/>
    <w:rsid w:val="007F00E6"/>
    <w:rsid w:val="007F4C67"/>
    <w:rsid w:val="007F7713"/>
    <w:rsid w:val="007F7A98"/>
    <w:rsid w:val="00806BC2"/>
    <w:rsid w:val="00820FF3"/>
    <w:rsid w:val="0082133D"/>
    <w:rsid w:val="00826F72"/>
    <w:rsid w:val="00826F73"/>
    <w:rsid w:val="00832484"/>
    <w:rsid w:val="00833A6F"/>
    <w:rsid w:val="00833BD5"/>
    <w:rsid w:val="00833F70"/>
    <w:rsid w:val="0083742A"/>
    <w:rsid w:val="0083794F"/>
    <w:rsid w:val="00840588"/>
    <w:rsid w:val="008407E3"/>
    <w:rsid w:val="008429D2"/>
    <w:rsid w:val="0085239C"/>
    <w:rsid w:val="00853DB0"/>
    <w:rsid w:val="008611A4"/>
    <w:rsid w:val="00863F03"/>
    <w:rsid w:val="008640BC"/>
    <w:rsid w:val="00864693"/>
    <w:rsid w:val="008723D8"/>
    <w:rsid w:val="00872A1D"/>
    <w:rsid w:val="008758C6"/>
    <w:rsid w:val="00880947"/>
    <w:rsid w:val="008816AC"/>
    <w:rsid w:val="00881E95"/>
    <w:rsid w:val="0088238C"/>
    <w:rsid w:val="00882608"/>
    <w:rsid w:val="00883CB3"/>
    <w:rsid w:val="00884C88"/>
    <w:rsid w:val="0088552D"/>
    <w:rsid w:val="00885CB1"/>
    <w:rsid w:val="00885E52"/>
    <w:rsid w:val="008903BE"/>
    <w:rsid w:val="008912E3"/>
    <w:rsid w:val="008914FF"/>
    <w:rsid w:val="00891795"/>
    <w:rsid w:val="00894707"/>
    <w:rsid w:val="008A2EE2"/>
    <w:rsid w:val="008B12E4"/>
    <w:rsid w:val="008B2E4C"/>
    <w:rsid w:val="008B311F"/>
    <w:rsid w:val="008B31DB"/>
    <w:rsid w:val="008B3C38"/>
    <w:rsid w:val="008B5C23"/>
    <w:rsid w:val="008B5DE1"/>
    <w:rsid w:val="008B618B"/>
    <w:rsid w:val="008B6CBA"/>
    <w:rsid w:val="008B6CF5"/>
    <w:rsid w:val="008C67C6"/>
    <w:rsid w:val="008C75A6"/>
    <w:rsid w:val="008C7A97"/>
    <w:rsid w:val="008D073E"/>
    <w:rsid w:val="008D14C9"/>
    <w:rsid w:val="008D1B00"/>
    <w:rsid w:val="008D382B"/>
    <w:rsid w:val="008D3972"/>
    <w:rsid w:val="008E1833"/>
    <w:rsid w:val="008E1BEB"/>
    <w:rsid w:val="008E6264"/>
    <w:rsid w:val="008E7057"/>
    <w:rsid w:val="008E7929"/>
    <w:rsid w:val="008F7938"/>
    <w:rsid w:val="00901D7D"/>
    <w:rsid w:val="00904C43"/>
    <w:rsid w:val="009052AF"/>
    <w:rsid w:val="00905CBE"/>
    <w:rsid w:val="00906217"/>
    <w:rsid w:val="00907547"/>
    <w:rsid w:val="009076D2"/>
    <w:rsid w:val="00910B0C"/>
    <w:rsid w:val="009119BB"/>
    <w:rsid w:val="00912CE6"/>
    <w:rsid w:val="009151EC"/>
    <w:rsid w:val="0091571D"/>
    <w:rsid w:val="0091652A"/>
    <w:rsid w:val="00917E6D"/>
    <w:rsid w:val="0093054C"/>
    <w:rsid w:val="009357F1"/>
    <w:rsid w:val="009420CF"/>
    <w:rsid w:val="00943E5F"/>
    <w:rsid w:val="00944EEB"/>
    <w:rsid w:val="009456A0"/>
    <w:rsid w:val="009555E3"/>
    <w:rsid w:val="00956238"/>
    <w:rsid w:val="009571D1"/>
    <w:rsid w:val="0096222E"/>
    <w:rsid w:val="0096469A"/>
    <w:rsid w:val="00964ECE"/>
    <w:rsid w:val="0096749C"/>
    <w:rsid w:val="0096785A"/>
    <w:rsid w:val="00967966"/>
    <w:rsid w:val="0096796F"/>
    <w:rsid w:val="00970265"/>
    <w:rsid w:val="00971611"/>
    <w:rsid w:val="00972CD5"/>
    <w:rsid w:val="0097721D"/>
    <w:rsid w:val="00977885"/>
    <w:rsid w:val="00984A02"/>
    <w:rsid w:val="00984D7C"/>
    <w:rsid w:val="00987B9C"/>
    <w:rsid w:val="00991690"/>
    <w:rsid w:val="0099265B"/>
    <w:rsid w:val="0099601E"/>
    <w:rsid w:val="009974CB"/>
    <w:rsid w:val="009A5BE0"/>
    <w:rsid w:val="009A614A"/>
    <w:rsid w:val="009A6B21"/>
    <w:rsid w:val="009B2A61"/>
    <w:rsid w:val="009B374A"/>
    <w:rsid w:val="009B4C98"/>
    <w:rsid w:val="009B4EE2"/>
    <w:rsid w:val="009D3421"/>
    <w:rsid w:val="009E076F"/>
    <w:rsid w:val="009E241F"/>
    <w:rsid w:val="009E41F5"/>
    <w:rsid w:val="009E64C5"/>
    <w:rsid w:val="009F039B"/>
    <w:rsid w:val="009F07CC"/>
    <w:rsid w:val="009F2C05"/>
    <w:rsid w:val="009F4C9D"/>
    <w:rsid w:val="009F5B35"/>
    <w:rsid w:val="009F7EF2"/>
    <w:rsid w:val="00A00B24"/>
    <w:rsid w:val="00A03211"/>
    <w:rsid w:val="00A04D70"/>
    <w:rsid w:val="00A06F2B"/>
    <w:rsid w:val="00A11AFA"/>
    <w:rsid w:val="00A1393F"/>
    <w:rsid w:val="00A143DF"/>
    <w:rsid w:val="00A165D3"/>
    <w:rsid w:val="00A21601"/>
    <w:rsid w:val="00A21A3A"/>
    <w:rsid w:val="00A2636C"/>
    <w:rsid w:val="00A269FE"/>
    <w:rsid w:val="00A27489"/>
    <w:rsid w:val="00A30C33"/>
    <w:rsid w:val="00A31654"/>
    <w:rsid w:val="00A420C3"/>
    <w:rsid w:val="00A42FAD"/>
    <w:rsid w:val="00A445CA"/>
    <w:rsid w:val="00A446E5"/>
    <w:rsid w:val="00A45A14"/>
    <w:rsid w:val="00A46896"/>
    <w:rsid w:val="00A5012B"/>
    <w:rsid w:val="00A50461"/>
    <w:rsid w:val="00A552AF"/>
    <w:rsid w:val="00A556BC"/>
    <w:rsid w:val="00A5585D"/>
    <w:rsid w:val="00A64EC4"/>
    <w:rsid w:val="00A72D6F"/>
    <w:rsid w:val="00A74CAC"/>
    <w:rsid w:val="00A75B4D"/>
    <w:rsid w:val="00A8064A"/>
    <w:rsid w:val="00A80BDA"/>
    <w:rsid w:val="00A83074"/>
    <w:rsid w:val="00A87BA3"/>
    <w:rsid w:val="00A91958"/>
    <w:rsid w:val="00AA1C1A"/>
    <w:rsid w:val="00AA4AB0"/>
    <w:rsid w:val="00AB1566"/>
    <w:rsid w:val="00AB5309"/>
    <w:rsid w:val="00AB587A"/>
    <w:rsid w:val="00AB7DA6"/>
    <w:rsid w:val="00AC052F"/>
    <w:rsid w:val="00AC22C6"/>
    <w:rsid w:val="00AC2A3B"/>
    <w:rsid w:val="00AC2AB6"/>
    <w:rsid w:val="00AC610C"/>
    <w:rsid w:val="00AC716C"/>
    <w:rsid w:val="00AD261B"/>
    <w:rsid w:val="00AD3A71"/>
    <w:rsid w:val="00AD4014"/>
    <w:rsid w:val="00AE0FB6"/>
    <w:rsid w:val="00AE1E5A"/>
    <w:rsid w:val="00AF0187"/>
    <w:rsid w:val="00AF124A"/>
    <w:rsid w:val="00AF23E5"/>
    <w:rsid w:val="00AF6AD8"/>
    <w:rsid w:val="00AF6E28"/>
    <w:rsid w:val="00AF7EE3"/>
    <w:rsid w:val="00B030C6"/>
    <w:rsid w:val="00B05B7D"/>
    <w:rsid w:val="00B075CC"/>
    <w:rsid w:val="00B11B2C"/>
    <w:rsid w:val="00B156EE"/>
    <w:rsid w:val="00B159B3"/>
    <w:rsid w:val="00B1623F"/>
    <w:rsid w:val="00B20E64"/>
    <w:rsid w:val="00B2350A"/>
    <w:rsid w:val="00B25693"/>
    <w:rsid w:val="00B26068"/>
    <w:rsid w:val="00B267C8"/>
    <w:rsid w:val="00B33CFF"/>
    <w:rsid w:val="00B34340"/>
    <w:rsid w:val="00B35131"/>
    <w:rsid w:val="00B427AC"/>
    <w:rsid w:val="00B42A67"/>
    <w:rsid w:val="00B42DF3"/>
    <w:rsid w:val="00B46402"/>
    <w:rsid w:val="00B50A18"/>
    <w:rsid w:val="00B51E71"/>
    <w:rsid w:val="00B55B59"/>
    <w:rsid w:val="00B6121F"/>
    <w:rsid w:val="00B72CD1"/>
    <w:rsid w:val="00B7456D"/>
    <w:rsid w:val="00B75FCD"/>
    <w:rsid w:val="00B7611D"/>
    <w:rsid w:val="00B76940"/>
    <w:rsid w:val="00B83174"/>
    <w:rsid w:val="00B86789"/>
    <w:rsid w:val="00B87B68"/>
    <w:rsid w:val="00B90271"/>
    <w:rsid w:val="00B90DAF"/>
    <w:rsid w:val="00B93788"/>
    <w:rsid w:val="00B9564E"/>
    <w:rsid w:val="00B95BE0"/>
    <w:rsid w:val="00B978B4"/>
    <w:rsid w:val="00BA26B6"/>
    <w:rsid w:val="00BA408E"/>
    <w:rsid w:val="00BA5D89"/>
    <w:rsid w:val="00BB0BAB"/>
    <w:rsid w:val="00BB0E9C"/>
    <w:rsid w:val="00BB44B4"/>
    <w:rsid w:val="00BB7712"/>
    <w:rsid w:val="00BC0A1D"/>
    <w:rsid w:val="00BC3B71"/>
    <w:rsid w:val="00BC55AA"/>
    <w:rsid w:val="00BC6897"/>
    <w:rsid w:val="00BD054C"/>
    <w:rsid w:val="00BD0576"/>
    <w:rsid w:val="00BD1751"/>
    <w:rsid w:val="00BD4A9B"/>
    <w:rsid w:val="00BD4F98"/>
    <w:rsid w:val="00BD51DA"/>
    <w:rsid w:val="00BE2E17"/>
    <w:rsid w:val="00BE5D9A"/>
    <w:rsid w:val="00BF0766"/>
    <w:rsid w:val="00BF3BD9"/>
    <w:rsid w:val="00C00624"/>
    <w:rsid w:val="00C0063B"/>
    <w:rsid w:val="00C02073"/>
    <w:rsid w:val="00C056E0"/>
    <w:rsid w:val="00C100D2"/>
    <w:rsid w:val="00C117D4"/>
    <w:rsid w:val="00C14402"/>
    <w:rsid w:val="00C14591"/>
    <w:rsid w:val="00C151C4"/>
    <w:rsid w:val="00C151FA"/>
    <w:rsid w:val="00C206F3"/>
    <w:rsid w:val="00C2369A"/>
    <w:rsid w:val="00C25357"/>
    <w:rsid w:val="00C2556B"/>
    <w:rsid w:val="00C259BA"/>
    <w:rsid w:val="00C2731D"/>
    <w:rsid w:val="00C325F3"/>
    <w:rsid w:val="00C33D3B"/>
    <w:rsid w:val="00C35DDC"/>
    <w:rsid w:val="00C35E31"/>
    <w:rsid w:val="00C3778D"/>
    <w:rsid w:val="00C37F7D"/>
    <w:rsid w:val="00C40337"/>
    <w:rsid w:val="00C40EE7"/>
    <w:rsid w:val="00C41617"/>
    <w:rsid w:val="00C4354C"/>
    <w:rsid w:val="00C461AE"/>
    <w:rsid w:val="00C466DA"/>
    <w:rsid w:val="00C5158C"/>
    <w:rsid w:val="00C51FFA"/>
    <w:rsid w:val="00C54B98"/>
    <w:rsid w:val="00C576F2"/>
    <w:rsid w:val="00C6163C"/>
    <w:rsid w:val="00C617F1"/>
    <w:rsid w:val="00C61C2C"/>
    <w:rsid w:val="00C62BA1"/>
    <w:rsid w:val="00C63DD3"/>
    <w:rsid w:val="00C644BA"/>
    <w:rsid w:val="00C7208B"/>
    <w:rsid w:val="00C748CD"/>
    <w:rsid w:val="00C75051"/>
    <w:rsid w:val="00C75922"/>
    <w:rsid w:val="00C75E4E"/>
    <w:rsid w:val="00C761E0"/>
    <w:rsid w:val="00C868D1"/>
    <w:rsid w:val="00C87F83"/>
    <w:rsid w:val="00C901CE"/>
    <w:rsid w:val="00C91F42"/>
    <w:rsid w:val="00C939C6"/>
    <w:rsid w:val="00C95809"/>
    <w:rsid w:val="00C964F6"/>
    <w:rsid w:val="00C96605"/>
    <w:rsid w:val="00C97A11"/>
    <w:rsid w:val="00CA0066"/>
    <w:rsid w:val="00CA7F87"/>
    <w:rsid w:val="00CB0B12"/>
    <w:rsid w:val="00CB0C4B"/>
    <w:rsid w:val="00CB226E"/>
    <w:rsid w:val="00CB274A"/>
    <w:rsid w:val="00CB28FE"/>
    <w:rsid w:val="00CB33F5"/>
    <w:rsid w:val="00CB57B0"/>
    <w:rsid w:val="00CB5EA2"/>
    <w:rsid w:val="00CB658C"/>
    <w:rsid w:val="00CB78CE"/>
    <w:rsid w:val="00CC1E52"/>
    <w:rsid w:val="00CC3BE3"/>
    <w:rsid w:val="00CC4A9D"/>
    <w:rsid w:val="00CC6896"/>
    <w:rsid w:val="00CC6F83"/>
    <w:rsid w:val="00CD32D3"/>
    <w:rsid w:val="00CE1216"/>
    <w:rsid w:val="00CE21AB"/>
    <w:rsid w:val="00CE7B91"/>
    <w:rsid w:val="00CF0C0A"/>
    <w:rsid w:val="00CF4564"/>
    <w:rsid w:val="00CF49A4"/>
    <w:rsid w:val="00CF55B2"/>
    <w:rsid w:val="00CF5B4B"/>
    <w:rsid w:val="00CF685C"/>
    <w:rsid w:val="00CF6C2B"/>
    <w:rsid w:val="00CF750C"/>
    <w:rsid w:val="00D00E7D"/>
    <w:rsid w:val="00D02370"/>
    <w:rsid w:val="00D03B1B"/>
    <w:rsid w:val="00D03C30"/>
    <w:rsid w:val="00D06B1F"/>
    <w:rsid w:val="00D07980"/>
    <w:rsid w:val="00D14A52"/>
    <w:rsid w:val="00D14BAB"/>
    <w:rsid w:val="00D155B8"/>
    <w:rsid w:val="00D15B8B"/>
    <w:rsid w:val="00D17768"/>
    <w:rsid w:val="00D20C5D"/>
    <w:rsid w:val="00D212C7"/>
    <w:rsid w:val="00D25B35"/>
    <w:rsid w:val="00D2624B"/>
    <w:rsid w:val="00D321A4"/>
    <w:rsid w:val="00D35937"/>
    <w:rsid w:val="00D36170"/>
    <w:rsid w:val="00D41B9C"/>
    <w:rsid w:val="00D462ED"/>
    <w:rsid w:val="00D46E91"/>
    <w:rsid w:val="00D46F9C"/>
    <w:rsid w:val="00D524E8"/>
    <w:rsid w:val="00D55BDE"/>
    <w:rsid w:val="00D61B98"/>
    <w:rsid w:val="00D63B5F"/>
    <w:rsid w:val="00D63C5A"/>
    <w:rsid w:val="00D64B59"/>
    <w:rsid w:val="00D6547E"/>
    <w:rsid w:val="00D66A6D"/>
    <w:rsid w:val="00D66CB9"/>
    <w:rsid w:val="00D712EA"/>
    <w:rsid w:val="00D717C5"/>
    <w:rsid w:val="00D72A35"/>
    <w:rsid w:val="00D72CD3"/>
    <w:rsid w:val="00D75013"/>
    <w:rsid w:val="00D81A12"/>
    <w:rsid w:val="00D8382B"/>
    <w:rsid w:val="00D8688B"/>
    <w:rsid w:val="00D91539"/>
    <w:rsid w:val="00D91A18"/>
    <w:rsid w:val="00D91B92"/>
    <w:rsid w:val="00D94304"/>
    <w:rsid w:val="00D94C1E"/>
    <w:rsid w:val="00D95DFB"/>
    <w:rsid w:val="00DA0903"/>
    <w:rsid w:val="00DA1AD2"/>
    <w:rsid w:val="00DA1C26"/>
    <w:rsid w:val="00DA2881"/>
    <w:rsid w:val="00DB04E1"/>
    <w:rsid w:val="00DB3F49"/>
    <w:rsid w:val="00DB4D6E"/>
    <w:rsid w:val="00DC0FD9"/>
    <w:rsid w:val="00DC1263"/>
    <w:rsid w:val="00DC1679"/>
    <w:rsid w:val="00DC1D9D"/>
    <w:rsid w:val="00DC72AC"/>
    <w:rsid w:val="00DC7FBE"/>
    <w:rsid w:val="00DD2E15"/>
    <w:rsid w:val="00DD51C0"/>
    <w:rsid w:val="00DD5284"/>
    <w:rsid w:val="00DD5F88"/>
    <w:rsid w:val="00DD6D62"/>
    <w:rsid w:val="00DE3231"/>
    <w:rsid w:val="00DE4802"/>
    <w:rsid w:val="00DE498F"/>
    <w:rsid w:val="00DE6132"/>
    <w:rsid w:val="00DF5690"/>
    <w:rsid w:val="00E0724D"/>
    <w:rsid w:val="00E10E54"/>
    <w:rsid w:val="00E13F34"/>
    <w:rsid w:val="00E15484"/>
    <w:rsid w:val="00E159AC"/>
    <w:rsid w:val="00E15D45"/>
    <w:rsid w:val="00E17260"/>
    <w:rsid w:val="00E17602"/>
    <w:rsid w:val="00E2308F"/>
    <w:rsid w:val="00E23D08"/>
    <w:rsid w:val="00E24333"/>
    <w:rsid w:val="00E30250"/>
    <w:rsid w:val="00E34371"/>
    <w:rsid w:val="00E3510E"/>
    <w:rsid w:val="00E366AF"/>
    <w:rsid w:val="00E37A7F"/>
    <w:rsid w:val="00E411C3"/>
    <w:rsid w:val="00E41473"/>
    <w:rsid w:val="00E430FD"/>
    <w:rsid w:val="00E45269"/>
    <w:rsid w:val="00E54040"/>
    <w:rsid w:val="00E5413B"/>
    <w:rsid w:val="00E553AE"/>
    <w:rsid w:val="00E57263"/>
    <w:rsid w:val="00E579D5"/>
    <w:rsid w:val="00E609BE"/>
    <w:rsid w:val="00E6115C"/>
    <w:rsid w:val="00E62D85"/>
    <w:rsid w:val="00E649FA"/>
    <w:rsid w:val="00E64E42"/>
    <w:rsid w:val="00E76FCF"/>
    <w:rsid w:val="00E77448"/>
    <w:rsid w:val="00E8028B"/>
    <w:rsid w:val="00E8278D"/>
    <w:rsid w:val="00E8778A"/>
    <w:rsid w:val="00E908E9"/>
    <w:rsid w:val="00E912E5"/>
    <w:rsid w:val="00E92BF6"/>
    <w:rsid w:val="00E92DAC"/>
    <w:rsid w:val="00E931A9"/>
    <w:rsid w:val="00EA0BBE"/>
    <w:rsid w:val="00EA1C51"/>
    <w:rsid w:val="00EA2020"/>
    <w:rsid w:val="00EA26E2"/>
    <w:rsid w:val="00EA3C02"/>
    <w:rsid w:val="00EA6FD2"/>
    <w:rsid w:val="00EB1F39"/>
    <w:rsid w:val="00EB5208"/>
    <w:rsid w:val="00EB5695"/>
    <w:rsid w:val="00EB6976"/>
    <w:rsid w:val="00EC01BB"/>
    <w:rsid w:val="00EC13BC"/>
    <w:rsid w:val="00EC26C5"/>
    <w:rsid w:val="00EC3070"/>
    <w:rsid w:val="00EC4F06"/>
    <w:rsid w:val="00EC7130"/>
    <w:rsid w:val="00EC75A1"/>
    <w:rsid w:val="00ED729C"/>
    <w:rsid w:val="00EE0DAA"/>
    <w:rsid w:val="00EE0E6D"/>
    <w:rsid w:val="00EE11CA"/>
    <w:rsid w:val="00EE2296"/>
    <w:rsid w:val="00EE2DED"/>
    <w:rsid w:val="00EF05CF"/>
    <w:rsid w:val="00EF68E3"/>
    <w:rsid w:val="00F014EE"/>
    <w:rsid w:val="00F04ABF"/>
    <w:rsid w:val="00F06946"/>
    <w:rsid w:val="00F11453"/>
    <w:rsid w:val="00F135F4"/>
    <w:rsid w:val="00F14715"/>
    <w:rsid w:val="00F14862"/>
    <w:rsid w:val="00F155CE"/>
    <w:rsid w:val="00F15C96"/>
    <w:rsid w:val="00F16A61"/>
    <w:rsid w:val="00F20D68"/>
    <w:rsid w:val="00F20DD3"/>
    <w:rsid w:val="00F2167F"/>
    <w:rsid w:val="00F21FBB"/>
    <w:rsid w:val="00F239BE"/>
    <w:rsid w:val="00F26B8F"/>
    <w:rsid w:val="00F30DCB"/>
    <w:rsid w:val="00F31256"/>
    <w:rsid w:val="00F31426"/>
    <w:rsid w:val="00F33FFD"/>
    <w:rsid w:val="00F3638A"/>
    <w:rsid w:val="00F36A87"/>
    <w:rsid w:val="00F4042E"/>
    <w:rsid w:val="00F43D58"/>
    <w:rsid w:val="00F4734A"/>
    <w:rsid w:val="00F4776C"/>
    <w:rsid w:val="00F47957"/>
    <w:rsid w:val="00F50C7C"/>
    <w:rsid w:val="00F54303"/>
    <w:rsid w:val="00F5461C"/>
    <w:rsid w:val="00F603EE"/>
    <w:rsid w:val="00F60747"/>
    <w:rsid w:val="00F60BB9"/>
    <w:rsid w:val="00F618A6"/>
    <w:rsid w:val="00F619C2"/>
    <w:rsid w:val="00F62AA7"/>
    <w:rsid w:val="00F638EB"/>
    <w:rsid w:val="00F642D1"/>
    <w:rsid w:val="00F706B2"/>
    <w:rsid w:val="00F71A23"/>
    <w:rsid w:val="00F761F4"/>
    <w:rsid w:val="00F84A38"/>
    <w:rsid w:val="00F90B47"/>
    <w:rsid w:val="00F92EC4"/>
    <w:rsid w:val="00F94D58"/>
    <w:rsid w:val="00F96485"/>
    <w:rsid w:val="00FA4DCB"/>
    <w:rsid w:val="00FA6759"/>
    <w:rsid w:val="00FB0CC5"/>
    <w:rsid w:val="00FB1409"/>
    <w:rsid w:val="00FB27CB"/>
    <w:rsid w:val="00FB5643"/>
    <w:rsid w:val="00FB6B6D"/>
    <w:rsid w:val="00FC2429"/>
    <w:rsid w:val="00FC3C14"/>
    <w:rsid w:val="00FC59AD"/>
    <w:rsid w:val="00FC61F6"/>
    <w:rsid w:val="00FD191A"/>
    <w:rsid w:val="00FD272D"/>
    <w:rsid w:val="00FD6E3F"/>
    <w:rsid w:val="00FD7B51"/>
    <w:rsid w:val="00FE3111"/>
    <w:rsid w:val="00FE4570"/>
    <w:rsid w:val="00FE7DA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B5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8B31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2A8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D5B40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D5B40"/>
    <w:rPr>
      <w:rFonts w:ascii="Times New Roman" w:hAnsi="Times New Roman"/>
      <w:sz w:val="28"/>
      <w:szCs w:val="22"/>
      <w:lang w:eastAsia="en-US"/>
    </w:rPr>
  </w:style>
  <w:style w:type="character" w:styleId="ac">
    <w:name w:val="Placeholder Text"/>
    <w:basedOn w:val="a0"/>
    <w:uiPriority w:val="99"/>
    <w:semiHidden/>
    <w:rsid w:val="00616738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23D08"/>
    <w:rPr>
      <w:rFonts w:ascii="Arial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9468B"/>
    <w:rPr>
      <w:rFonts w:ascii="Calibri" w:hAnsi="Calibri" w:cs="Times New Roman"/>
      <w:sz w:val="20"/>
      <w:szCs w:val="20"/>
    </w:rPr>
  </w:style>
  <w:style w:type="character" w:styleId="af">
    <w:name w:val="Hyperlink"/>
    <w:basedOn w:val="a0"/>
    <w:uiPriority w:val="99"/>
    <w:rsid w:val="000D02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B5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8B31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2A8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D5B40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D5B40"/>
    <w:rPr>
      <w:rFonts w:ascii="Times New Roman" w:hAnsi="Times New Roman"/>
      <w:sz w:val="28"/>
      <w:szCs w:val="22"/>
      <w:lang w:eastAsia="en-US"/>
    </w:rPr>
  </w:style>
  <w:style w:type="character" w:styleId="ac">
    <w:name w:val="Placeholder Text"/>
    <w:basedOn w:val="a0"/>
    <w:uiPriority w:val="99"/>
    <w:semiHidden/>
    <w:rsid w:val="00616738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23D08"/>
    <w:rPr>
      <w:rFonts w:ascii="Arial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9468B"/>
    <w:rPr>
      <w:rFonts w:ascii="Calibri" w:hAnsi="Calibri" w:cs="Times New Roman"/>
      <w:sz w:val="20"/>
      <w:szCs w:val="20"/>
    </w:rPr>
  </w:style>
  <w:style w:type="character" w:styleId="af">
    <w:name w:val="Hyperlink"/>
    <w:basedOn w:val="a0"/>
    <w:uiPriority w:val="99"/>
    <w:rsid w:val="000D02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DFAE769189E9F479E15B74B62FD6A1F5398E7FE31CB739B478BE2D122DD98BC081E6D7C6BD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B5FF9E386AB4CF7305378F03B9FEDF364DD5EE7C467AF3335666C95NAOB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15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238 от 21.04.2016</vt:lpstr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238 от 21.04.2016</dc:title>
  <dc:creator>Sokolovskaya</dc:creator>
  <cp:lastModifiedBy>ПК</cp:lastModifiedBy>
  <cp:revision>60</cp:revision>
  <cp:lastPrinted>2017-04-19T09:41:00Z</cp:lastPrinted>
  <dcterms:created xsi:type="dcterms:W3CDTF">2017-01-30T12:48:00Z</dcterms:created>
  <dcterms:modified xsi:type="dcterms:W3CDTF">2018-10-23T05:20:00Z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238 от 21.04.2016</vt:lpwstr>
  </property>
</Properties>
</file>