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  11А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ЧИСТОВОЙ ЕЛЕНЫ ВИТАЛЬЕВНЫ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lastRenderedPageBreak/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УЧЕНИКА   11А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АЛБУЛ АРТЕМА МАКСИМОВИЧА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lastRenderedPageBreak/>
        <w:t>ВСЕРОССИЙСКАЯ ОЛИМПИАДА ШКОЛЬНИКОВ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ПО ИНФОРМАТИКЕ</w:t>
      </w:r>
    </w:p>
    <w:p w:rsidR="00846A55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ШКОЛЬНЫЙ ЭТАП</w:t>
      </w:r>
    </w:p>
    <w:p w:rsidR="00846A55" w:rsidRPr="007E3FBD" w:rsidRDefault="00846A55" w:rsidP="00846A55">
      <w:pPr>
        <w:spacing w:line="360" w:lineRule="auto"/>
        <w:jc w:val="right"/>
        <w:rPr>
          <w:b/>
        </w:rPr>
      </w:pPr>
      <w:r>
        <w:rPr>
          <w:b/>
        </w:rPr>
        <w:t>" 25 " сентября 2019 г.</w:t>
      </w: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</w:p>
    <w:p w:rsidR="00846A55" w:rsidRDefault="00846A55" w:rsidP="00846A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ОЛИМПИАДНАЯ РАБОТА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  11А  КЛАССА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Яровое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муниципалитета)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46A55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 19 »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образовательной организации)</w:t>
      </w:r>
    </w:p>
    <w:p w:rsidR="00846A55" w:rsidRPr="005D20CA" w:rsidRDefault="00846A55" w:rsidP="00846A55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ЛАТАШИНСКОЙ ВИОЛЕТТЫ СЕРГЕЕВНЫ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(Фамилия Имя Отчество участника)</w:t>
      </w:r>
    </w:p>
    <w:p w:rsidR="00846A55" w:rsidRDefault="00846A55" w:rsidP="00846A55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705"/>
        <w:gridCol w:w="690"/>
        <w:gridCol w:w="690"/>
        <w:gridCol w:w="689"/>
        <w:gridCol w:w="690"/>
        <w:gridCol w:w="690"/>
        <w:gridCol w:w="690"/>
        <w:gridCol w:w="689"/>
        <w:gridCol w:w="690"/>
        <w:gridCol w:w="832"/>
        <w:gridCol w:w="697"/>
        <w:gridCol w:w="698"/>
        <w:gridCol w:w="923"/>
      </w:tblGrid>
      <w:tr w:rsidR="00846A55" w:rsidRPr="005C1270" w:rsidTr="001F712E">
        <w:trPr>
          <w:trHeight w:val="956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C127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8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 w:rsidR="00846A55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46A55" w:rsidRPr="005C1270" w:rsidTr="001F712E">
        <w:trPr>
          <w:trHeight w:val="977"/>
        </w:trPr>
        <w:tc>
          <w:tcPr>
            <w:tcW w:w="122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b/>
                <w:sz w:val="28"/>
                <w:szCs w:val="28"/>
              </w:rPr>
            </w:pPr>
            <w:r w:rsidRPr="005C127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  <w:vAlign w:val="center"/>
          </w:tcPr>
          <w:p w:rsidR="00846A55" w:rsidRPr="005C1270" w:rsidRDefault="00846A55" w:rsidP="001F712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46A55" w:rsidRDefault="00846A55" w:rsidP="00846A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 участника  по предмету: Смирнова Светлана Викторовна</w:t>
      </w: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846A55" w:rsidRDefault="00846A55" w:rsidP="00846A55">
      <w:pPr>
        <w:spacing w:line="360" w:lineRule="auto"/>
        <w:rPr>
          <w:sz w:val="28"/>
          <w:szCs w:val="28"/>
        </w:rPr>
      </w:pPr>
    </w:p>
    <w:p w:rsidR="00F70BE2" w:rsidRDefault="00F70BE2" w:rsidP="00F70BE2">
      <w:pPr>
        <w:rPr>
          <w:b/>
          <w:sz w:val="28"/>
          <w:szCs w:val="28"/>
        </w:rPr>
      </w:pPr>
    </w:p>
    <w:sectPr w:rsidR="00F70BE2" w:rsidSect="000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E2"/>
    <w:rsid w:val="000E2FBF"/>
    <w:rsid w:val="00196439"/>
    <w:rsid w:val="003007F4"/>
    <w:rsid w:val="0050772E"/>
    <w:rsid w:val="005D20CA"/>
    <w:rsid w:val="006425C5"/>
    <w:rsid w:val="006E5936"/>
    <w:rsid w:val="007A316A"/>
    <w:rsid w:val="007E3FBD"/>
    <w:rsid w:val="00846A55"/>
    <w:rsid w:val="009425C1"/>
    <w:rsid w:val="00954B22"/>
    <w:rsid w:val="009B71E3"/>
    <w:rsid w:val="00AC40BC"/>
    <w:rsid w:val="00C1416E"/>
    <w:rsid w:val="00C6235B"/>
    <w:rsid w:val="00D03ED3"/>
    <w:rsid w:val="00D606FF"/>
    <w:rsid w:val="00F7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E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07F4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ПК</cp:lastModifiedBy>
  <cp:revision>2</cp:revision>
  <dcterms:created xsi:type="dcterms:W3CDTF">2019-09-30T02:08:00Z</dcterms:created>
  <dcterms:modified xsi:type="dcterms:W3CDTF">2019-09-30T02:08:00Z</dcterms:modified>
</cp:coreProperties>
</file>